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2432" w14:textId="6B863407" w:rsidR="0081385E" w:rsidRPr="005F593A" w:rsidRDefault="005F593A" w:rsidP="005F5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3A">
        <w:rPr>
          <w:rFonts w:ascii="Times New Roman" w:hAnsi="Times New Roman" w:cs="Times New Roman"/>
          <w:b/>
          <w:bCs/>
          <w:sz w:val="28"/>
          <w:szCs w:val="28"/>
        </w:rPr>
        <w:t>Jelentkezési Lap</w:t>
      </w:r>
    </w:p>
    <w:p w14:paraId="45488C9C" w14:textId="6EA1784C" w:rsidR="005F593A" w:rsidRPr="005F593A" w:rsidRDefault="005F593A" w:rsidP="005F5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Lányok Napja a Michelin Hungária szervezésében</w:t>
      </w:r>
    </w:p>
    <w:p w14:paraId="4EEEC23E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36485D50" w14:textId="38EE5CB9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Név:</w:t>
      </w:r>
    </w:p>
    <w:p w14:paraId="4D070B25" w14:textId="13B02F1F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E-mail cím:</w:t>
      </w:r>
    </w:p>
    <w:p w14:paraId="1C5D2588" w14:textId="74600BB3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93A">
        <w:rPr>
          <w:rFonts w:ascii="Times New Roman" w:hAnsi="Times New Roman" w:cs="Times New Roman"/>
          <w:sz w:val="28"/>
          <w:szCs w:val="28"/>
        </w:rPr>
        <w:t>Neptun</w:t>
      </w:r>
      <w:proofErr w:type="spellEnd"/>
      <w:r w:rsidRPr="005F593A">
        <w:rPr>
          <w:rFonts w:ascii="Times New Roman" w:hAnsi="Times New Roman" w:cs="Times New Roman"/>
          <w:sz w:val="28"/>
          <w:szCs w:val="28"/>
        </w:rPr>
        <w:t xml:space="preserve"> kód:</w:t>
      </w:r>
    </w:p>
    <w:p w14:paraId="5BB51238" w14:textId="04359DD9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Szak:</w:t>
      </w:r>
    </w:p>
    <w:p w14:paraId="373900FA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613CE109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37A651F6" w14:textId="6F00D556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A munkavédelmi előírások betartása, biztonságos gyárlátogatás céljából kérem adja meg az alábbi adatokat:</w:t>
      </w:r>
    </w:p>
    <w:p w14:paraId="78ACF75A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1B00BF84" w14:textId="31B9DF2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Cipőméret:</w:t>
      </w:r>
    </w:p>
    <w:p w14:paraId="5A76EAC0" w14:textId="4FD91A5B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>Van-e ételallergiája</w:t>
      </w:r>
      <w:proofErr w:type="gramStart"/>
      <w:r w:rsidRPr="005F593A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Pr="005F5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1B6E8" w14:textId="6CC9205F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 xml:space="preserve">Ha igen, milyen: </w:t>
      </w:r>
    </w:p>
    <w:p w14:paraId="2C38CAF7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3A00ECAD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1FFD888F" w14:textId="63AC6AF8" w:rsidR="005F593A" w:rsidRDefault="005F593A" w:rsidP="005F5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 xml:space="preserve">Indulás: </w:t>
      </w:r>
      <w:r w:rsidRPr="005F593A">
        <w:rPr>
          <w:rFonts w:ascii="Times New Roman" w:hAnsi="Times New Roman" w:cs="Times New Roman"/>
          <w:b/>
          <w:bCs/>
          <w:sz w:val="28"/>
          <w:szCs w:val="28"/>
        </w:rPr>
        <w:t>DE Műszaki Kar, 2024.10.30. 9:00</w:t>
      </w:r>
    </w:p>
    <w:p w14:paraId="0C6068A3" w14:textId="77777777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</w:p>
    <w:p w14:paraId="04886348" w14:textId="7C71DE7F" w:rsidR="005F593A" w:rsidRPr="005F593A" w:rsidRDefault="005F593A" w:rsidP="005F593A">
      <w:pPr>
        <w:rPr>
          <w:rFonts w:ascii="Times New Roman" w:hAnsi="Times New Roman" w:cs="Times New Roman"/>
          <w:sz w:val="28"/>
          <w:szCs w:val="28"/>
        </w:rPr>
      </w:pPr>
      <w:r w:rsidRPr="005F593A">
        <w:rPr>
          <w:rFonts w:ascii="Times New Roman" w:hAnsi="Times New Roman" w:cs="Times New Roman"/>
          <w:sz w:val="28"/>
          <w:szCs w:val="28"/>
        </w:rPr>
        <w:t xml:space="preserve">Jelentkezési lapot kérem, legkésőbb </w:t>
      </w:r>
      <w:r w:rsidRPr="005F593A">
        <w:rPr>
          <w:rFonts w:ascii="Times New Roman" w:hAnsi="Times New Roman" w:cs="Times New Roman"/>
          <w:b/>
          <w:bCs/>
          <w:sz w:val="28"/>
          <w:szCs w:val="28"/>
        </w:rPr>
        <w:t>2024.október 20</w:t>
      </w:r>
      <w:r w:rsidRPr="005F593A">
        <w:rPr>
          <w:rFonts w:ascii="Times New Roman" w:hAnsi="Times New Roman" w:cs="Times New Roman"/>
          <w:sz w:val="28"/>
          <w:szCs w:val="28"/>
        </w:rPr>
        <w:t xml:space="preserve">-ig szíveskedjen visszaküldeni az </w:t>
      </w:r>
      <w:r w:rsidRPr="005F593A">
        <w:rPr>
          <w:rFonts w:ascii="Times New Roman" w:hAnsi="Times New Roman" w:cs="Times New Roman"/>
          <w:b/>
          <w:bCs/>
          <w:sz w:val="28"/>
          <w:szCs w:val="28"/>
        </w:rPr>
        <w:t>agnes@eng.unideb.hu</w:t>
      </w:r>
      <w:r w:rsidRPr="005F593A">
        <w:rPr>
          <w:rFonts w:ascii="Times New Roman" w:hAnsi="Times New Roman" w:cs="Times New Roman"/>
          <w:sz w:val="28"/>
          <w:szCs w:val="28"/>
        </w:rPr>
        <w:t xml:space="preserve"> e-mail címre</w:t>
      </w:r>
    </w:p>
    <w:sectPr w:rsidR="005F593A" w:rsidRPr="005F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3A"/>
    <w:rsid w:val="00252C45"/>
    <w:rsid w:val="00445562"/>
    <w:rsid w:val="005F593A"/>
    <w:rsid w:val="0081385E"/>
    <w:rsid w:val="008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0E6"/>
  <w15:chartTrackingRefBased/>
  <w15:docId w15:val="{EFEEB5B9-CBEE-4267-BB04-9318377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59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59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59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5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59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593A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593A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59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59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59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59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59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59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593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59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593A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593A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5F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Ágnes</dc:creator>
  <cp:keywords/>
  <dc:description/>
  <cp:lastModifiedBy>György Ágnes</cp:lastModifiedBy>
  <cp:revision>1</cp:revision>
  <dcterms:created xsi:type="dcterms:W3CDTF">2024-10-08T11:16:00Z</dcterms:created>
  <dcterms:modified xsi:type="dcterms:W3CDTF">2024-10-08T11:29:00Z</dcterms:modified>
</cp:coreProperties>
</file>