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7507" w14:textId="5CB69EA5" w:rsidR="0081385E" w:rsidRPr="005C753F" w:rsidRDefault="008854D5" w:rsidP="008854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C753F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</w:p>
    <w:p w14:paraId="41D76A0F" w14:textId="58ECB7B7" w:rsidR="008854D5" w:rsidRPr="008854D5" w:rsidRDefault="005C753F" w:rsidP="005C753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Girls’ Day at Michelin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Hungaria</w:t>
      </w:r>
      <w:proofErr w:type="spellEnd"/>
    </w:p>
    <w:p w14:paraId="7C893041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E1781C1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Name:</w:t>
      </w:r>
    </w:p>
    <w:p w14:paraId="56D988A7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E-mail address:</w:t>
      </w:r>
    </w:p>
    <w:p w14:paraId="725C49B4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Neptun code:</w:t>
      </w:r>
    </w:p>
    <w:p w14:paraId="598472D4" w14:textId="72CACAF8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Major</w:t>
      </w:r>
      <w:r w:rsidRPr="008854D5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49361358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A90F920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6B21884" w14:textId="48C92768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 xml:space="preserve">To comply </w:t>
      </w:r>
      <w:r w:rsidRPr="008854D5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8854D5">
        <w:rPr>
          <w:rFonts w:ascii="Times New Roman" w:hAnsi="Times New Roman" w:cs="Times New Roman"/>
          <w:sz w:val="28"/>
          <w:szCs w:val="28"/>
          <w:lang w:val="en-GB"/>
        </w:rPr>
        <w:t>health and safety regulations and for the purpose of a safe factory visit, please provide the following information:</w:t>
      </w:r>
    </w:p>
    <w:p w14:paraId="59635C43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3D76E26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Shoe size:</w:t>
      </w:r>
    </w:p>
    <w:p w14:paraId="0AA992A8" w14:textId="68D9810E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Do you have any food allergies</w:t>
      </w:r>
      <w:proofErr w:type="gramStart"/>
      <w:r w:rsidRPr="008854D5">
        <w:rPr>
          <w:rFonts w:ascii="Times New Roman" w:hAnsi="Times New Roman" w:cs="Times New Roman"/>
          <w:sz w:val="28"/>
          <w:szCs w:val="28"/>
          <w:lang w:val="en-GB"/>
        </w:rPr>
        <w:t>? :</w:t>
      </w:r>
      <w:proofErr w:type="gramEnd"/>
    </w:p>
    <w:p w14:paraId="266BEB42" w14:textId="7B38E4C0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>If yes, which one:</w:t>
      </w:r>
    </w:p>
    <w:p w14:paraId="152D0D9C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C6FC9D9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79F822A" w14:textId="6F4335D8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 xml:space="preserve">Departure: </w:t>
      </w:r>
      <w:r w:rsidRPr="008854D5">
        <w:rPr>
          <w:rFonts w:ascii="Times New Roman" w:hAnsi="Times New Roman" w:cs="Times New Roman"/>
          <w:sz w:val="28"/>
          <w:szCs w:val="28"/>
          <w:lang w:val="en-GB"/>
        </w:rPr>
        <w:t>UD. Faculty of Engineering</w:t>
      </w:r>
      <w:r w:rsidRPr="008854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854D5">
        <w:rPr>
          <w:rFonts w:ascii="Times New Roman" w:hAnsi="Times New Roman" w:cs="Times New Roman"/>
          <w:b/>
          <w:bCs/>
          <w:sz w:val="28"/>
          <w:szCs w:val="28"/>
          <w:lang w:val="en-GB"/>
        </w:rPr>
        <w:t>30.10.2024, 9:00 a.m.</w:t>
      </w:r>
    </w:p>
    <w:p w14:paraId="6D517AAB" w14:textId="77777777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FCC4B1B" w14:textId="69DBE429" w:rsidR="008854D5" w:rsidRPr="008854D5" w:rsidRDefault="008854D5" w:rsidP="008854D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854D5">
        <w:rPr>
          <w:rFonts w:ascii="Times New Roman" w:hAnsi="Times New Roman" w:cs="Times New Roman"/>
          <w:sz w:val="28"/>
          <w:szCs w:val="28"/>
          <w:lang w:val="en-GB"/>
        </w:rPr>
        <w:t xml:space="preserve">Please return the application form to agnes@eng.unideb.hu by </w:t>
      </w:r>
      <w:r w:rsidRPr="008854D5">
        <w:rPr>
          <w:rFonts w:ascii="Times New Roman" w:hAnsi="Times New Roman" w:cs="Times New Roman"/>
          <w:b/>
          <w:bCs/>
          <w:sz w:val="28"/>
          <w:szCs w:val="28"/>
          <w:lang w:val="en-GB"/>
        </w:rPr>
        <w:t>20 October 2024</w:t>
      </w:r>
      <w:r w:rsidRPr="008854D5">
        <w:rPr>
          <w:rFonts w:ascii="Times New Roman" w:hAnsi="Times New Roman" w:cs="Times New Roman"/>
          <w:sz w:val="28"/>
          <w:szCs w:val="28"/>
          <w:lang w:val="en-GB"/>
        </w:rPr>
        <w:t xml:space="preserve"> at the latest</w:t>
      </w:r>
    </w:p>
    <w:sectPr w:rsidR="008854D5" w:rsidRPr="0088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D5"/>
    <w:rsid w:val="00252C45"/>
    <w:rsid w:val="00445562"/>
    <w:rsid w:val="005C753F"/>
    <w:rsid w:val="0081385E"/>
    <w:rsid w:val="00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BCB9"/>
  <w15:chartTrackingRefBased/>
  <w15:docId w15:val="{383988A7-666C-47F3-A6DA-75346CF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54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54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5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5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5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5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54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5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54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54D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54D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54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54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54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54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5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54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54D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54D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54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54D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54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388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Ágnes</dc:creator>
  <cp:keywords/>
  <dc:description/>
  <cp:lastModifiedBy>György Ágnes</cp:lastModifiedBy>
  <cp:revision>2</cp:revision>
  <dcterms:created xsi:type="dcterms:W3CDTF">2024-10-08T11:29:00Z</dcterms:created>
  <dcterms:modified xsi:type="dcterms:W3CDTF">2024-10-08T11:34:00Z</dcterms:modified>
</cp:coreProperties>
</file>