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C6DC8">
      <w:pPr>
        <w:pStyle w:val="9"/>
      </w:pPr>
    </w:p>
    <w:p w14:paraId="1B2C3FF5">
      <w:pPr>
        <w:spacing w:line="360" w:lineRule="auto"/>
        <w:jc w:val="center"/>
        <w:rPr>
          <w:rFonts w:hint="eastAsia"/>
          <w:b/>
          <w:sz w:val="28"/>
          <w:szCs w:val="28"/>
        </w:rPr>
      </w:pPr>
    </w:p>
    <w:p w14:paraId="1DAD24B0">
      <w:pPr>
        <w:spacing w:line="360" w:lineRule="auto"/>
        <w:jc w:val="center"/>
        <w:rPr>
          <w:rFonts w:hint="default" w:eastAsia="宋体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Application Form for 202</w:t>
      </w:r>
      <w:r>
        <w:rPr>
          <w:rFonts w:hint="eastAsia"/>
          <w:b/>
          <w:sz w:val="28"/>
          <w:szCs w:val="28"/>
          <w:lang w:val="en-US" w:eastAsia="zh-CN"/>
        </w:rPr>
        <w:t>5 Shanghai Summer School at SUEP</w:t>
      </w:r>
    </w:p>
    <w:tbl>
      <w:tblPr>
        <w:tblStyle w:val="10"/>
        <w:tblpPr w:leftFromText="180" w:rightFromText="180" w:vertAnchor="text" w:horzAnchor="page" w:tblpX="1167" w:tblpY="62"/>
        <w:tblOverlap w:val="never"/>
        <w:tblW w:w="10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4"/>
        <w:gridCol w:w="652"/>
        <w:gridCol w:w="650"/>
        <w:gridCol w:w="1515"/>
        <w:gridCol w:w="718"/>
        <w:gridCol w:w="1734"/>
        <w:gridCol w:w="2306"/>
      </w:tblGrid>
      <w:tr w14:paraId="7BBA2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</w:trPr>
        <w:tc>
          <w:tcPr>
            <w:tcW w:w="3966" w:type="dxa"/>
            <w:gridSpan w:val="3"/>
          </w:tcPr>
          <w:p w14:paraId="59167B3E">
            <w:pPr>
              <w:rPr>
                <w:rFonts w:eastAsia="华文仿宋"/>
                <w:sz w:val="24"/>
                <w:szCs w:val="24"/>
              </w:rPr>
            </w:pPr>
            <w:r>
              <w:rPr>
                <w:rFonts w:hint="eastAsia" w:eastAsia="华文仿宋"/>
                <w:sz w:val="24"/>
                <w:szCs w:val="24"/>
              </w:rPr>
              <w:t>护照姓Family Name (As shown on Passport):</w:t>
            </w:r>
          </w:p>
          <w:p w14:paraId="0A66C9DE">
            <w:pPr>
              <w:rPr>
                <w:rFonts w:eastAsia="华文仿宋"/>
                <w:sz w:val="24"/>
                <w:szCs w:val="24"/>
              </w:rPr>
            </w:pPr>
          </w:p>
          <w:p w14:paraId="722C2DC0">
            <w:pPr>
              <w:rPr>
                <w:rFonts w:eastAsia="华文仿宋"/>
                <w:sz w:val="24"/>
                <w:szCs w:val="24"/>
              </w:rPr>
            </w:pPr>
          </w:p>
        </w:tc>
        <w:tc>
          <w:tcPr>
            <w:tcW w:w="3967" w:type="dxa"/>
            <w:gridSpan w:val="3"/>
          </w:tcPr>
          <w:p w14:paraId="0E42EE11">
            <w:pPr>
              <w:rPr>
                <w:rFonts w:eastAsia="华文仿宋"/>
                <w:sz w:val="24"/>
                <w:szCs w:val="24"/>
              </w:rPr>
            </w:pPr>
            <w:r>
              <w:rPr>
                <w:rFonts w:hint="eastAsia" w:eastAsia="华文仿宋"/>
                <w:sz w:val="24"/>
                <w:szCs w:val="24"/>
              </w:rPr>
              <w:t xml:space="preserve">护照名Given Name (As shown on Passport): </w:t>
            </w:r>
          </w:p>
        </w:tc>
        <w:tc>
          <w:tcPr>
            <w:tcW w:w="2306" w:type="dxa"/>
            <w:vMerge w:val="restart"/>
          </w:tcPr>
          <w:p w14:paraId="04D8D525">
            <w:pPr>
              <w:rPr>
                <w:rFonts w:eastAsia="华文仿宋"/>
                <w:sz w:val="24"/>
                <w:szCs w:val="24"/>
              </w:rPr>
            </w:pPr>
          </w:p>
          <w:p w14:paraId="18809910">
            <w:pPr>
              <w:rPr>
                <w:rFonts w:eastAsia="华文仿宋"/>
                <w:sz w:val="24"/>
                <w:szCs w:val="24"/>
              </w:rPr>
            </w:pPr>
            <w:r>
              <w:rPr>
                <w:rFonts w:hint="eastAsia" w:eastAsia="华文仿宋"/>
                <w:sz w:val="24"/>
                <w:szCs w:val="24"/>
              </w:rPr>
              <w:t>照片</w:t>
            </w:r>
          </w:p>
          <w:p w14:paraId="0CF13364">
            <w:pPr>
              <w:rPr>
                <w:rFonts w:eastAsia="华文仿宋"/>
                <w:sz w:val="24"/>
                <w:szCs w:val="24"/>
              </w:rPr>
            </w:pPr>
            <w:r>
              <w:rPr>
                <w:rFonts w:hint="eastAsia" w:eastAsia="华文仿宋"/>
                <w:sz w:val="24"/>
                <w:szCs w:val="24"/>
              </w:rPr>
              <w:t>Photo</w:t>
            </w:r>
          </w:p>
        </w:tc>
      </w:tr>
      <w:tr w14:paraId="1A8DC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664" w:type="dxa"/>
          </w:tcPr>
          <w:p w14:paraId="3A572EB0">
            <w:pPr>
              <w:rPr>
                <w:rFonts w:eastAsia="华文仿宋"/>
                <w:sz w:val="24"/>
                <w:szCs w:val="24"/>
              </w:rPr>
            </w:pPr>
            <w:r>
              <w:rPr>
                <w:rFonts w:hint="eastAsia" w:eastAsia="华文仿宋"/>
                <w:sz w:val="24"/>
                <w:szCs w:val="24"/>
              </w:rPr>
              <w:t>性别 Gender:</w:t>
            </w:r>
          </w:p>
        </w:tc>
        <w:tc>
          <w:tcPr>
            <w:tcW w:w="5269" w:type="dxa"/>
            <w:gridSpan w:val="5"/>
          </w:tcPr>
          <w:p w14:paraId="4A3B8AF8">
            <w:pPr>
              <w:rPr>
                <w:rFonts w:hint="eastAsia" w:eastAsia="华文仿宋"/>
                <w:sz w:val="24"/>
                <w:szCs w:val="24"/>
              </w:rPr>
            </w:pPr>
            <w:r>
              <w:rPr>
                <w:rFonts w:hint="eastAsia" w:eastAsia="华文仿宋"/>
                <w:sz w:val="24"/>
                <w:szCs w:val="24"/>
              </w:rPr>
              <w:t xml:space="preserve">出生日期(月/日/年)Date of Birth(m/d/y): </w:t>
            </w:r>
          </w:p>
          <w:p w14:paraId="33EEC844">
            <w:pPr>
              <w:rPr>
                <w:rFonts w:hint="eastAsia" w:eastAsia="华文仿宋"/>
                <w:sz w:val="24"/>
                <w:szCs w:val="24"/>
              </w:rPr>
            </w:pPr>
          </w:p>
          <w:p w14:paraId="570A8903">
            <w:pPr>
              <w:rPr>
                <w:rFonts w:hint="eastAsia" w:eastAsia="华文仿宋"/>
                <w:sz w:val="24"/>
                <w:szCs w:val="24"/>
              </w:rPr>
            </w:pPr>
          </w:p>
        </w:tc>
        <w:tc>
          <w:tcPr>
            <w:tcW w:w="2306" w:type="dxa"/>
            <w:vMerge w:val="continue"/>
          </w:tcPr>
          <w:p w14:paraId="372563CC">
            <w:pPr>
              <w:rPr>
                <w:rFonts w:eastAsia="华文仿宋"/>
                <w:sz w:val="24"/>
                <w:szCs w:val="24"/>
              </w:rPr>
            </w:pPr>
          </w:p>
        </w:tc>
      </w:tr>
      <w:tr w14:paraId="24781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0239" w:type="dxa"/>
            <w:gridSpan w:val="7"/>
          </w:tcPr>
          <w:p w14:paraId="51CC9B0A">
            <w:pPr>
              <w:rPr>
                <w:rFonts w:eastAsia="华文仿宋"/>
                <w:sz w:val="24"/>
                <w:szCs w:val="24"/>
              </w:rPr>
            </w:pPr>
            <w:r>
              <w:rPr>
                <w:rFonts w:hint="eastAsia" w:eastAsia="华文仿宋"/>
                <w:sz w:val="24"/>
                <w:szCs w:val="24"/>
              </w:rPr>
              <w:t>本国联系电话Home Country Tel No.: ___________________________________</w:t>
            </w:r>
          </w:p>
          <w:p w14:paraId="0ABA52A7">
            <w:pPr>
              <w:rPr>
                <w:rFonts w:eastAsia="华文仿宋"/>
                <w:sz w:val="24"/>
                <w:szCs w:val="24"/>
              </w:rPr>
            </w:pPr>
          </w:p>
          <w:p w14:paraId="07496AE7">
            <w:pPr>
              <w:rPr>
                <w:rFonts w:eastAsia="华文仿宋"/>
                <w:sz w:val="24"/>
                <w:szCs w:val="24"/>
              </w:rPr>
            </w:pPr>
            <w:r>
              <w:rPr>
                <w:rFonts w:hint="eastAsia" w:eastAsia="华文仿宋"/>
                <w:sz w:val="24"/>
                <w:szCs w:val="24"/>
              </w:rPr>
              <w:t>电子邮件</w:t>
            </w:r>
            <w:r>
              <w:rPr>
                <w:rFonts w:eastAsia="华文仿宋"/>
                <w:sz w:val="24"/>
                <w:szCs w:val="24"/>
              </w:rPr>
              <w:t>E-mail</w:t>
            </w:r>
            <w:r>
              <w:rPr>
                <w:rFonts w:hint="eastAsia" w:eastAsia="华文仿宋"/>
                <w:sz w:val="24"/>
                <w:szCs w:val="24"/>
              </w:rPr>
              <w:t xml:space="preserve"> Address</w:t>
            </w:r>
            <w:r>
              <w:rPr>
                <w:rFonts w:eastAsia="华文仿宋"/>
                <w:sz w:val="24"/>
                <w:szCs w:val="24"/>
              </w:rPr>
              <w:t>:</w:t>
            </w:r>
            <w:r>
              <w:rPr>
                <w:rFonts w:hint="eastAsia" w:eastAsia="华文仿宋"/>
                <w:sz w:val="24"/>
                <w:szCs w:val="24"/>
              </w:rPr>
              <w:t>_____________________________________</w:t>
            </w:r>
          </w:p>
        </w:tc>
      </w:tr>
      <w:tr w14:paraId="0B762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316" w:type="dxa"/>
            <w:gridSpan w:val="2"/>
          </w:tcPr>
          <w:p w14:paraId="481F819F">
            <w:pPr>
              <w:rPr>
                <w:rFonts w:eastAsia="华文仿宋"/>
                <w:sz w:val="24"/>
                <w:szCs w:val="24"/>
              </w:rPr>
            </w:pPr>
            <w:r>
              <w:rPr>
                <w:rFonts w:hint="eastAsia" w:eastAsia="华文仿宋"/>
                <w:sz w:val="24"/>
                <w:szCs w:val="24"/>
              </w:rPr>
              <w:t xml:space="preserve">国籍Nationality: </w:t>
            </w:r>
          </w:p>
        </w:tc>
        <w:tc>
          <w:tcPr>
            <w:tcW w:w="2883" w:type="dxa"/>
            <w:gridSpan w:val="3"/>
          </w:tcPr>
          <w:p w14:paraId="0F6CF477">
            <w:pPr>
              <w:rPr>
                <w:rFonts w:eastAsia="华文仿宋"/>
                <w:sz w:val="24"/>
                <w:szCs w:val="24"/>
              </w:rPr>
            </w:pPr>
            <w:r>
              <w:rPr>
                <w:rFonts w:hint="eastAsia" w:eastAsia="华文仿宋"/>
                <w:sz w:val="24"/>
                <w:szCs w:val="24"/>
              </w:rPr>
              <w:t>护照号码 Passport No:</w:t>
            </w:r>
          </w:p>
          <w:p w14:paraId="40E0DCED">
            <w:pPr>
              <w:rPr>
                <w:rFonts w:eastAsia="华文仿宋"/>
                <w:sz w:val="24"/>
                <w:szCs w:val="24"/>
              </w:rPr>
            </w:pPr>
          </w:p>
        </w:tc>
        <w:tc>
          <w:tcPr>
            <w:tcW w:w="4040" w:type="dxa"/>
            <w:gridSpan w:val="2"/>
          </w:tcPr>
          <w:p w14:paraId="69903B69">
            <w:pPr>
              <w:rPr>
                <w:rFonts w:eastAsia="华文仿宋"/>
                <w:sz w:val="24"/>
                <w:szCs w:val="24"/>
              </w:rPr>
            </w:pPr>
            <w:r>
              <w:rPr>
                <w:rFonts w:hint="eastAsia" w:eastAsia="华文仿宋"/>
                <w:sz w:val="24"/>
                <w:szCs w:val="24"/>
              </w:rPr>
              <w:t>护照有效期</w:t>
            </w:r>
            <w:r>
              <w:rPr>
                <w:rFonts w:hint="eastAsia" w:eastAsia="华文仿宋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eastAsia="华文仿宋"/>
                <w:sz w:val="24"/>
                <w:szCs w:val="24"/>
              </w:rPr>
              <w:t xml:space="preserve"> </w:t>
            </w:r>
            <w:r>
              <w:rPr>
                <w:rFonts w:hint="eastAsia" w:eastAsia="华文仿宋"/>
                <w:sz w:val="24"/>
                <w:szCs w:val="24"/>
                <w:lang w:val="en-US" w:eastAsia="zh-CN"/>
              </w:rPr>
              <w:t>Date of Expiry</w:t>
            </w:r>
            <w:r>
              <w:rPr>
                <w:rFonts w:hint="eastAsia" w:eastAsia="华文仿宋"/>
                <w:sz w:val="24"/>
                <w:szCs w:val="24"/>
              </w:rPr>
              <w:t>:</w:t>
            </w:r>
          </w:p>
        </w:tc>
      </w:tr>
      <w:tr w14:paraId="01195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481" w:type="dxa"/>
            <w:gridSpan w:val="4"/>
          </w:tcPr>
          <w:p w14:paraId="53F21568">
            <w:pPr>
              <w:rPr>
                <w:rFonts w:hint="eastAsia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华文仿宋"/>
                <w:sz w:val="24"/>
                <w:szCs w:val="24"/>
                <w:lang w:val="en-US" w:eastAsia="zh-CN"/>
              </w:rPr>
              <w:t>学校University:</w:t>
            </w:r>
          </w:p>
        </w:tc>
        <w:tc>
          <w:tcPr>
            <w:tcW w:w="4758" w:type="dxa"/>
            <w:gridSpan w:val="3"/>
            <w:vMerge w:val="restart"/>
          </w:tcPr>
          <w:p w14:paraId="40B3DB41">
            <w:pPr>
              <w:rPr>
                <w:rFonts w:eastAsia="华文仿宋"/>
                <w:sz w:val="24"/>
                <w:szCs w:val="24"/>
              </w:rPr>
            </w:pPr>
            <w:r>
              <w:rPr>
                <w:rFonts w:hint="eastAsia" w:eastAsia="华文仿宋"/>
                <w:sz w:val="24"/>
                <w:szCs w:val="24"/>
              </w:rPr>
              <w:t>地址Add:</w:t>
            </w:r>
          </w:p>
        </w:tc>
      </w:tr>
      <w:tr w14:paraId="3D5D4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81" w:type="dxa"/>
            <w:gridSpan w:val="4"/>
          </w:tcPr>
          <w:p w14:paraId="6E44F442">
            <w:pPr>
              <w:rPr>
                <w:rFonts w:hint="default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华文仿宋"/>
                <w:sz w:val="24"/>
                <w:szCs w:val="24"/>
                <w:lang w:val="en-US" w:eastAsia="zh-CN"/>
              </w:rPr>
              <w:t>专业Major:</w:t>
            </w:r>
          </w:p>
        </w:tc>
        <w:tc>
          <w:tcPr>
            <w:tcW w:w="4758" w:type="dxa"/>
            <w:gridSpan w:val="3"/>
            <w:vMerge w:val="continue"/>
          </w:tcPr>
          <w:p w14:paraId="2CD7FACF">
            <w:pPr>
              <w:rPr>
                <w:rFonts w:hint="eastAsia" w:eastAsia="华文仿宋"/>
                <w:sz w:val="24"/>
                <w:szCs w:val="24"/>
                <w:lang w:val="en-US" w:eastAsia="zh-CN"/>
              </w:rPr>
            </w:pPr>
          </w:p>
        </w:tc>
      </w:tr>
      <w:tr w14:paraId="7E687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0239" w:type="dxa"/>
            <w:gridSpan w:val="7"/>
          </w:tcPr>
          <w:p w14:paraId="56B8AEFE">
            <w:pPr>
              <w:rPr>
                <w:rFonts w:hint="eastAsia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华文仿宋"/>
                <w:sz w:val="24"/>
                <w:szCs w:val="24"/>
                <w:lang w:val="en-US" w:eastAsia="zh-CN"/>
              </w:rPr>
              <w:t>Academic Background教育背景：</w:t>
            </w:r>
          </w:p>
          <w:p w14:paraId="605D6A9A">
            <w:pPr>
              <w:rPr>
                <w:rFonts w:hint="default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华文仿宋"/>
                <w:sz w:val="24"/>
                <w:szCs w:val="24"/>
                <w:lang w:val="en-US" w:eastAsia="zh-CN"/>
              </w:rPr>
              <w:t>First year undergraduate本科一年级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□</w:t>
            </w:r>
            <w:r>
              <w:rPr>
                <w:rFonts w:hint="eastAsia" w:eastAsia="华文仿宋"/>
                <w:sz w:val="24"/>
                <w:szCs w:val="24"/>
                <w:lang w:val="en-US" w:eastAsia="zh-CN"/>
              </w:rPr>
              <w:t xml:space="preserve">  Second year undergraduate本科二年级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□</w:t>
            </w:r>
          </w:p>
          <w:p w14:paraId="1C18D5C9">
            <w:pPr>
              <w:rPr>
                <w:rFonts w:hint="eastAsia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华文仿宋"/>
                <w:sz w:val="24"/>
                <w:szCs w:val="24"/>
                <w:lang w:val="en-US" w:eastAsia="zh-CN"/>
              </w:rPr>
              <w:t>Third year undergraduate本科三年级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华文仿宋"/>
                <w:sz w:val="24"/>
                <w:szCs w:val="24"/>
                <w:lang w:val="en-US" w:eastAsia="zh-CN"/>
              </w:rPr>
              <w:t>Fourth year undergraduate  本科四年级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□</w:t>
            </w:r>
          </w:p>
          <w:p w14:paraId="29903DB0">
            <w:pPr>
              <w:rPr>
                <w:rFonts w:hint="default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华文仿宋"/>
                <w:sz w:val="24"/>
                <w:szCs w:val="24"/>
                <w:lang w:val="en-US" w:eastAsia="zh-CN"/>
              </w:rPr>
              <w:t>Master or PhD candidate 硕士/博士研究生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□</w:t>
            </w:r>
          </w:p>
          <w:p w14:paraId="5D54297E">
            <w:pPr>
              <w:rPr>
                <w:rFonts w:hint="default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华文仿宋"/>
                <w:sz w:val="24"/>
                <w:szCs w:val="24"/>
                <w:lang w:val="en-US" w:eastAsia="zh-CN"/>
              </w:rPr>
              <w:t>Others其他：</w:t>
            </w:r>
          </w:p>
        </w:tc>
      </w:tr>
      <w:tr w14:paraId="5EBA3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0239" w:type="dxa"/>
            <w:gridSpan w:val="7"/>
          </w:tcPr>
          <w:p w14:paraId="04D4FC3F">
            <w:pPr>
              <w:rPr>
                <w:rFonts w:eastAsia="华文仿宋"/>
                <w:sz w:val="24"/>
                <w:szCs w:val="24"/>
              </w:rPr>
            </w:pPr>
            <w:r>
              <w:rPr>
                <w:rFonts w:hint="eastAsia" w:eastAsia="华文仿宋"/>
                <w:sz w:val="24"/>
                <w:szCs w:val="24"/>
              </w:rPr>
              <w:t>Dieting Habits饮食习惯:</w:t>
            </w:r>
          </w:p>
          <w:p w14:paraId="0453B187">
            <w:pP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华文仿宋"/>
                <w:sz w:val="24"/>
                <w:szCs w:val="24"/>
              </w:rPr>
              <w:t>Vegetarian素食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□ </w:t>
            </w:r>
            <w:r>
              <w:rPr>
                <w:rFonts w:hint="eastAsia" w:eastAsia="华文仿宋"/>
                <w:sz w:val="24"/>
                <w:szCs w:val="24"/>
              </w:rPr>
              <w:t>Hala Food清真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华文仿宋"/>
                <w:sz w:val="24"/>
                <w:szCs w:val="24"/>
              </w:rPr>
              <w:t>Neither of the above以上两项</w:t>
            </w:r>
            <w:r>
              <w:rPr>
                <w:rFonts w:hint="eastAsia" w:eastAsia="华文仿宋"/>
                <w:sz w:val="24"/>
                <w:szCs w:val="24"/>
                <w:lang w:val="en-US" w:eastAsia="zh-CN"/>
              </w:rPr>
              <w:t>皆否</w:t>
            </w:r>
          </w:p>
        </w:tc>
      </w:tr>
      <w:tr w14:paraId="573D6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0239" w:type="dxa"/>
            <w:gridSpan w:val="7"/>
          </w:tcPr>
          <w:p w14:paraId="350421CF">
            <w:pPr>
              <w:rPr>
                <w:rFonts w:hint="eastAsia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华文仿宋"/>
                <w:sz w:val="24"/>
                <w:szCs w:val="24"/>
                <w:lang w:val="en-US" w:eastAsia="zh-CN"/>
              </w:rPr>
              <w:t>Cloth Size衣服尺码：</w:t>
            </w:r>
          </w:p>
          <w:p w14:paraId="48A8E140">
            <w:pPr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华文仿宋"/>
                <w:sz w:val="24"/>
                <w:szCs w:val="24"/>
                <w:lang w:val="en-US" w:eastAsia="zh-CN"/>
              </w:rPr>
              <w:t xml:space="preserve">XS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华文仿宋"/>
                <w:sz w:val="24"/>
                <w:szCs w:val="24"/>
                <w:lang w:val="en-US" w:eastAsia="zh-CN"/>
              </w:rPr>
              <w:t xml:space="preserve">S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华文仿宋"/>
                <w:sz w:val="24"/>
                <w:szCs w:val="24"/>
                <w:lang w:val="en-US" w:eastAsia="zh-CN"/>
              </w:rPr>
              <w:t xml:space="preserve">M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华文仿宋"/>
                <w:sz w:val="24"/>
                <w:szCs w:val="24"/>
                <w:lang w:val="en-US" w:eastAsia="zh-CN"/>
              </w:rPr>
              <w:t xml:space="preserve">L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华文仿宋"/>
                <w:sz w:val="24"/>
                <w:szCs w:val="24"/>
                <w:lang w:val="en-US" w:eastAsia="zh-CN"/>
              </w:rPr>
              <w:t xml:space="preserve">XL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华文仿宋"/>
                <w:sz w:val="24"/>
                <w:szCs w:val="24"/>
                <w:lang w:val="en-US" w:eastAsia="zh-CN"/>
              </w:rPr>
              <w:t xml:space="preserve">XXL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华文仿宋"/>
                <w:sz w:val="24"/>
                <w:szCs w:val="24"/>
                <w:lang w:val="en-US" w:eastAsia="zh-CN"/>
              </w:rPr>
              <w:t>XXXL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□</w:t>
            </w:r>
          </w:p>
        </w:tc>
      </w:tr>
      <w:tr w14:paraId="6123D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0239" w:type="dxa"/>
            <w:gridSpan w:val="7"/>
          </w:tcPr>
          <w:p w14:paraId="1D80EC33">
            <w:pPr>
              <w:rPr>
                <w:rFonts w:eastAsia="华文仿宋"/>
                <w:sz w:val="24"/>
                <w:szCs w:val="24"/>
              </w:rPr>
            </w:pPr>
          </w:p>
          <w:p w14:paraId="71C0DD2F">
            <w:pPr>
              <w:rPr>
                <w:rFonts w:eastAsia="华文仿宋"/>
                <w:sz w:val="24"/>
                <w:szCs w:val="24"/>
              </w:rPr>
            </w:pPr>
            <w:r>
              <w:rPr>
                <w:rFonts w:hint="eastAsia" w:eastAsia="华文仿宋"/>
                <w:sz w:val="24"/>
                <w:szCs w:val="24"/>
              </w:rPr>
              <w:t>Applicant</w:t>
            </w:r>
            <w:r>
              <w:rPr>
                <w:rFonts w:eastAsia="华文仿宋"/>
                <w:sz w:val="24"/>
                <w:szCs w:val="24"/>
              </w:rPr>
              <w:t>’</w:t>
            </w:r>
            <w:r>
              <w:rPr>
                <w:rFonts w:hint="eastAsia" w:eastAsia="华文仿宋"/>
                <w:sz w:val="24"/>
                <w:szCs w:val="24"/>
              </w:rPr>
              <w:t>s Signature:                              Dated:</w:t>
            </w:r>
          </w:p>
        </w:tc>
      </w:tr>
    </w:tbl>
    <w:p w14:paraId="614D9FD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Note: Please provide the Bio-Page of the Passport and identification photo as an attachment to the application.</w:t>
      </w:r>
    </w:p>
    <w:p w14:paraId="6B8C7686">
      <w:pPr>
        <w:pStyle w:val="9"/>
      </w:pPr>
    </w:p>
    <w:p w14:paraId="068D5272"/>
    <w:sectPr>
      <w:headerReference r:id="rId3" w:type="default"/>
      <w:pgSz w:w="11900" w:h="16838"/>
      <w:pgMar w:top="1440" w:right="1006" w:bottom="0" w:left="1020" w:header="624" w:footer="0" w:gutter="0"/>
      <w:cols w:equalWidth="0" w:num="1">
        <w:col w:w="9880"/>
      </w:cols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96DB5CA-763F-4464-A34F-66AB544E0F4B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000D5B00-081A-4715-B65A-FA3FB1C571D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4A72D">
    <w:pPr>
      <w:pStyle w:val="8"/>
      <w:pBdr>
        <w:bottom w:val="single" w:color="auto" w:sz="6" w:space="31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4305300</wp:posOffset>
          </wp:positionH>
          <wp:positionV relativeFrom="margin">
            <wp:posOffset>-523875</wp:posOffset>
          </wp:positionV>
          <wp:extent cx="1981200" cy="472440"/>
          <wp:effectExtent l="0" t="0" r="0" b="3810"/>
          <wp:wrapSquare wrapText="bothSides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4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OWQ1YWVhYjdjNGYwODMzNjgzNjM4YTM1NDk3ZmEifQ=="/>
  </w:docVars>
  <w:rsids>
    <w:rsidRoot w:val="002F622F"/>
    <w:rsid w:val="00007117"/>
    <w:rsid w:val="0004378D"/>
    <w:rsid w:val="0006186A"/>
    <w:rsid w:val="000974AC"/>
    <w:rsid w:val="000A0574"/>
    <w:rsid w:val="000A621B"/>
    <w:rsid w:val="000E02E4"/>
    <w:rsid w:val="00111EB9"/>
    <w:rsid w:val="001227F7"/>
    <w:rsid w:val="00172DA7"/>
    <w:rsid w:val="001E1A4F"/>
    <w:rsid w:val="00223498"/>
    <w:rsid w:val="00235070"/>
    <w:rsid w:val="0026308D"/>
    <w:rsid w:val="002656E9"/>
    <w:rsid w:val="002661A0"/>
    <w:rsid w:val="002A5706"/>
    <w:rsid w:val="002C769C"/>
    <w:rsid w:val="002F622F"/>
    <w:rsid w:val="00314873"/>
    <w:rsid w:val="00326D07"/>
    <w:rsid w:val="00360D14"/>
    <w:rsid w:val="0036274B"/>
    <w:rsid w:val="003703EB"/>
    <w:rsid w:val="00376DDE"/>
    <w:rsid w:val="00381833"/>
    <w:rsid w:val="0039193B"/>
    <w:rsid w:val="003951CF"/>
    <w:rsid w:val="003A62A9"/>
    <w:rsid w:val="003A7224"/>
    <w:rsid w:val="003D31F0"/>
    <w:rsid w:val="003E341C"/>
    <w:rsid w:val="0040001E"/>
    <w:rsid w:val="0042301E"/>
    <w:rsid w:val="0043714C"/>
    <w:rsid w:val="004414A6"/>
    <w:rsid w:val="004416EB"/>
    <w:rsid w:val="00442967"/>
    <w:rsid w:val="00451E24"/>
    <w:rsid w:val="00484A12"/>
    <w:rsid w:val="004A7525"/>
    <w:rsid w:val="004C609E"/>
    <w:rsid w:val="004E08AC"/>
    <w:rsid w:val="004E26FF"/>
    <w:rsid w:val="0052598A"/>
    <w:rsid w:val="005D0B04"/>
    <w:rsid w:val="005E5E50"/>
    <w:rsid w:val="005F0E56"/>
    <w:rsid w:val="00616216"/>
    <w:rsid w:val="006308CE"/>
    <w:rsid w:val="00637E5C"/>
    <w:rsid w:val="00647D34"/>
    <w:rsid w:val="00652AA4"/>
    <w:rsid w:val="00662111"/>
    <w:rsid w:val="00664672"/>
    <w:rsid w:val="006717F7"/>
    <w:rsid w:val="00685798"/>
    <w:rsid w:val="006A7801"/>
    <w:rsid w:val="006B468B"/>
    <w:rsid w:val="006B59BA"/>
    <w:rsid w:val="006F0D42"/>
    <w:rsid w:val="00702F52"/>
    <w:rsid w:val="00703FB6"/>
    <w:rsid w:val="00710805"/>
    <w:rsid w:val="00710D67"/>
    <w:rsid w:val="00726DAC"/>
    <w:rsid w:val="0073299B"/>
    <w:rsid w:val="00737F0F"/>
    <w:rsid w:val="0075028A"/>
    <w:rsid w:val="00761620"/>
    <w:rsid w:val="00787ED2"/>
    <w:rsid w:val="007A323E"/>
    <w:rsid w:val="007C40B4"/>
    <w:rsid w:val="007C563F"/>
    <w:rsid w:val="007D6266"/>
    <w:rsid w:val="007E7B25"/>
    <w:rsid w:val="007F19DE"/>
    <w:rsid w:val="007F4033"/>
    <w:rsid w:val="007F75C7"/>
    <w:rsid w:val="0081191B"/>
    <w:rsid w:val="0087219A"/>
    <w:rsid w:val="008B2C35"/>
    <w:rsid w:val="008C4F11"/>
    <w:rsid w:val="008D2652"/>
    <w:rsid w:val="008E6769"/>
    <w:rsid w:val="009014D3"/>
    <w:rsid w:val="009049C8"/>
    <w:rsid w:val="0095491F"/>
    <w:rsid w:val="0098669F"/>
    <w:rsid w:val="00997B2B"/>
    <w:rsid w:val="009E4707"/>
    <w:rsid w:val="00A04657"/>
    <w:rsid w:val="00A05501"/>
    <w:rsid w:val="00A35C4F"/>
    <w:rsid w:val="00A54354"/>
    <w:rsid w:val="00A619C4"/>
    <w:rsid w:val="00A6790F"/>
    <w:rsid w:val="00A828D9"/>
    <w:rsid w:val="00AB442F"/>
    <w:rsid w:val="00AD2D9E"/>
    <w:rsid w:val="00AD3362"/>
    <w:rsid w:val="00AF5296"/>
    <w:rsid w:val="00B203EF"/>
    <w:rsid w:val="00B2195B"/>
    <w:rsid w:val="00B409B7"/>
    <w:rsid w:val="00B4690E"/>
    <w:rsid w:val="00B63136"/>
    <w:rsid w:val="00B653E1"/>
    <w:rsid w:val="00B873B2"/>
    <w:rsid w:val="00BA71A9"/>
    <w:rsid w:val="00BC7695"/>
    <w:rsid w:val="00CA4C8F"/>
    <w:rsid w:val="00CA78F3"/>
    <w:rsid w:val="00CB0C18"/>
    <w:rsid w:val="00CD0074"/>
    <w:rsid w:val="00CD321B"/>
    <w:rsid w:val="00CD64FA"/>
    <w:rsid w:val="00CF4647"/>
    <w:rsid w:val="00D046E9"/>
    <w:rsid w:val="00D27EBE"/>
    <w:rsid w:val="00D55742"/>
    <w:rsid w:val="00D60EB2"/>
    <w:rsid w:val="00D92D7E"/>
    <w:rsid w:val="00DB0869"/>
    <w:rsid w:val="00DB29C0"/>
    <w:rsid w:val="00DD036F"/>
    <w:rsid w:val="00E15B38"/>
    <w:rsid w:val="00E22C4F"/>
    <w:rsid w:val="00E45FB4"/>
    <w:rsid w:val="00E638F6"/>
    <w:rsid w:val="00E63F68"/>
    <w:rsid w:val="00E85E42"/>
    <w:rsid w:val="00E9031E"/>
    <w:rsid w:val="00E90D65"/>
    <w:rsid w:val="00EA2967"/>
    <w:rsid w:val="00ED0771"/>
    <w:rsid w:val="00EE0BF2"/>
    <w:rsid w:val="00F040A1"/>
    <w:rsid w:val="00F11CF4"/>
    <w:rsid w:val="00F13C8C"/>
    <w:rsid w:val="00F4710A"/>
    <w:rsid w:val="00F60A63"/>
    <w:rsid w:val="00F82697"/>
    <w:rsid w:val="00F931C6"/>
    <w:rsid w:val="00FB296D"/>
    <w:rsid w:val="00FC594B"/>
    <w:rsid w:val="00FF331A"/>
    <w:rsid w:val="08545039"/>
    <w:rsid w:val="095F4AC7"/>
    <w:rsid w:val="0BC0449F"/>
    <w:rsid w:val="0E237AF0"/>
    <w:rsid w:val="0FAA1519"/>
    <w:rsid w:val="1186412C"/>
    <w:rsid w:val="12B52C17"/>
    <w:rsid w:val="1553032B"/>
    <w:rsid w:val="162B5CEC"/>
    <w:rsid w:val="174146C2"/>
    <w:rsid w:val="1828598F"/>
    <w:rsid w:val="273852FE"/>
    <w:rsid w:val="2D5B12BB"/>
    <w:rsid w:val="2DF667BB"/>
    <w:rsid w:val="2E2E4B4E"/>
    <w:rsid w:val="2E770767"/>
    <w:rsid w:val="2F1868F0"/>
    <w:rsid w:val="31321575"/>
    <w:rsid w:val="32B55A55"/>
    <w:rsid w:val="3304433F"/>
    <w:rsid w:val="352873CA"/>
    <w:rsid w:val="370C535C"/>
    <w:rsid w:val="38062600"/>
    <w:rsid w:val="38AE4CC4"/>
    <w:rsid w:val="39382F3B"/>
    <w:rsid w:val="3A8521D3"/>
    <w:rsid w:val="3F9D61EE"/>
    <w:rsid w:val="3FC16F9D"/>
    <w:rsid w:val="3FC73871"/>
    <w:rsid w:val="3FED4AD1"/>
    <w:rsid w:val="41D1419F"/>
    <w:rsid w:val="424B5BCE"/>
    <w:rsid w:val="42CB6BCE"/>
    <w:rsid w:val="444C7EFC"/>
    <w:rsid w:val="460673B5"/>
    <w:rsid w:val="47347DAB"/>
    <w:rsid w:val="4CB11611"/>
    <w:rsid w:val="4D4B1038"/>
    <w:rsid w:val="4F7824E7"/>
    <w:rsid w:val="54E67EAD"/>
    <w:rsid w:val="568D72DE"/>
    <w:rsid w:val="591B3341"/>
    <w:rsid w:val="5AFD5A55"/>
    <w:rsid w:val="5FA30867"/>
    <w:rsid w:val="5FD8638D"/>
    <w:rsid w:val="65C4093D"/>
    <w:rsid w:val="68F94C22"/>
    <w:rsid w:val="6D2C1A61"/>
    <w:rsid w:val="6DA45282"/>
    <w:rsid w:val="6E985C4F"/>
    <w:rsid w:val="6F3113F6"/>
    <w:rsid w:val="704E5A4D"/>
    <w:rsid w:val="70B23073"/>
    <w:rsid w:val="71FF0C10"/>
    <w:rsid w:val="74194B5A"/>
    <w:rsid w:val="75E31EA6"/>
    <w:rsid w:val="75F83D9A"/>
    <w:rsid w:val="75FE6674"/>
    <w:rsid w:val="765608C9"/>
    <w:rsid w:val="76980233"/>
    <w:rsid w:val="77A411C1"/>
    <w:rsid w:val="7BF366E0"/>
    <w:rsid w:val="7FBC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Body Text"/>
    <w:basedOn w:val="1"/>
    <w:link w:val="19"/>
    <w:semiHidden/>
    <w:unhideWhenUsed/>
    <w:qFormat/>
    <w:uiPriority w:val="99"/>
    <w:pPr>
      <w:spacing w:after="120"/>
    </w:pPr>
  </w:style>
  <w:style w:type="paragraph" w:styleId="6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1"/>
    <w:link w:val="20"/>
    <w:semiHidden/>
    <w:unhideWhenUsed/>
    <w:qFormat/>
    <w:uiPriority w:val="99"/>
    <w:pPr>
      <w:widowControl/>
      <w:spacing w:line="360" w:lineRule="auto"/>
      <w:jc w:val="left"/>
    </w:pPr>
    <w:rPr>
      <w:rFonts w:cs="Calibri" w:eastAsiaTheme="minorEastAsia"/>
      <w:kern w:val="0"/>
      <w:sz w:val="22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2 字符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5">
    <w:name w:val="批注框文本 字符"/>
    <w:link w:val="6"/>
    <w:autoRedefine/>
    <w:semiHidden/>
    <w:qFormat/>
    <w:uiPriority w:val="99"/>
    <w:rPr>
      <w:sz w:val="18"/>
      <w:szCs w:val="18"/>
    </w:rPr>
  </w:style>
  <w:style w:type="character" w:customStyle="1" w:styleId="16">
    <w:name w:val="页脚 字符"/>
    <w:link w:val="7"/>
    <w:autoRedefine/>
    <w:qFormat/>
    <w:uiPriority w:val="99"/>
    <w:rPr>
      <w:sz w:val="18"/>
      <w:szCs w:val="18"/>
    </w:rPr>
  </w:style>
  <w:style w:type="character" w:customStyle="1" w:styleId="17">
    <w:name w:val="页眉 字符"/>
    <w:link w:val="8"/>
    <w:autoRedefine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正文文本 字符"/>
    <w:basedOn w:val="12"/>
    <w:link w:val="5"/>
    <w:autoRedefine/>
    <w:semiHidden/>
    <w:qFormat/>
    <w:uiPriority w:val="99"/>
    <w:rPr>
      <w:kern w:val="2"/>
      <w:sz w:val="21"/>
      <w:szCs w:val="22"/>
    </w:rPr>
  </w:style>
  <w:style w:type="character" w:customStyle="1" w:styleId="20">
    <w:name w:val="正文文本首行缩进 字符"/>
    <w:basedOn w:val="19"/>
    <w:link w:val="9"/>
    <w:semiHidden/>
    <w:qFormat/>
    <w:uiPriority w:val="99"/>
    <w:rPr>
      <w:rFonts w:cs="Calibri" w:eastAsiaTheme="minorEastAsia"/>
      <w:kern w:val="2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745</Characters>
  <Lines>85</Lines>
  <Paragraphs>24</Paragraphs>
  <TotalTime>12</TotalTime>
  <ScaleCrop>false</ScaleCrop>
  <LinksUpToDate>false</LinksUpToDate>
  <CharactersWithSpaces>864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2023-06-16T09:42:00Z</dcterms:created>
  <dc:creator>王志萍</dc:creator>
  <cp:lastModifiedBy>keqian</cp:lastModifiedBy>
  <cp:lastPrinted>2024-09-05T00:55:00Z</cp:lastPrinted>
  <dcterms:modified xsi:type="dcterms:W3CDTF">2025-03-05T07:05:44Z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82B5E877E7D84B989AB464D66451CE08_13</vt:lpwstr>
  </property>
  <property fmtid="{D5CDD505-2E9C-101B-9397-08002B2CF9AE}" pid="4" name="KSOTemplateDocerSaveRecord">
    <vt:lpwstr>eyJoZGlkIjoiNDY0ZDllYWYxMjZjNTBkYTgzMDRiOTU4NDE5MDJhMzYiLCJ1c2VySWQiOiIzMDM4MjQ5NzIifQ==</vt:lpwstr>
  </property>
</Properties>
</file>