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DC3F4" w14:textId="77777777" w:rsidR="008F7A2D" w:rsidRPr="009C1117" w:rsidRDefault="008F7A2D" w:rsidP="008F7A2D">
      <w:pPr>
        <w:tabs>
          <w:tab w:val="left" w:pos="5812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9C1117">
        <w:rPr>
          <w:rFonts w:ascii="Times New Roman" w:hAnsi="Times New Roman" w:cs="Times New Roman"/>
          <w:sz w:val="20"/>
          <w:szCs w:val="20"/>
          <w:lang w:val="en-US"/>
        </w:rPr>
        <w:t>Date received:</w:t>
      </w:r>
      <w:r w:rsidRPr="009C1117">
        <w:rPr>
          <w:rFonts w:ascii="Times New Roman" w:hAnsi="Times New Roman" w:cs="Times New Roman"/>
          <w:sz w:val="20"/>
          <w:szCs w:val="20"/>
          <w:lang w:val="en-US"/>
        </w:rPr>
        <w:tab/>
        <w:t>Registry number:</w:t>
      </w:r>
    </w:p>
    <w:p w14:paraId="1C231F77" w14:textId="77777777" w:rsidR="008F7A2D" w:rsidRPr="009C1117" w:rsidRDefault="004F00A1" w:rsidP="008F7A2D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9C1117">
        <w:rPr>
          <w:rFonts w:ascii="Times New Roman" w:hAnsi="Times New Roman" w:cs="Times New Roman"/>
          <w:sz w:val="20"/>
          <w:szCs w:val="20"/>
          <w:lang w:val="en-US"/>
        </w:rPr>
        <w:t>Received by:</w:t>
      </w:r>
      <w:r w:rsidR="008F7A2D" w:rsidRPr="009C1117">
        <w:rPr>
          <w:rFonts w:ascii="Times New Roman" w:hAnsi="Times New Roman" w:cs="Times New Roman"/>
          <w:sz w:val="20"/>
          <w:szCs w:val="20"/>
          <w:lang w:val="en-US"/>
        </w:rPr>
        <w:tab/>
        <w:t>Item number:</w:t>
      </w:r>
    </w:p>
    <w:p w14:paraId="0A7AD813" w14:textId="77777777" w:rsidR="0033013A" w:rsidRPr="009C1117" w:rsidRDefault="0033013A" w:rsidP="0033013A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9C1117">
        <w:rPr>
          <w:rFonts w:ascii="Times New Roman" w:hAnsi="Times New Roman" w:cs="Times New Roman"/>
          <w:sz w:val="20"/>
          <w:szCs w:val="20"/>
          <w:lang w:val="en-US"/>
        </w:rPr>
        <w:tab/>
        <w:t>Administrator:</w:t>
      </w:r>
    </w:p>
    <w:p w14:paraId="25BFFB17" w14:textId="542FE8CF" w:rsidR="008F7A2D" w:rsidRPr="009C1117" w:rsidRDefault="008F7A2D" w:rsidP="008F7A2D">
      <w:pPr>
        <w:shd w:val="clear" w:color="auto" w:fill="FFC000"/>
        <w:tabs>
          <w:tab w:val="center" w:pos="4535"/>
          <w:tab w:val="right" w:pos="9070"/>
        </w:tabs>
        <w:spacing w:before="360" w:after="24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9C1117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  <w:r w:rsidR="00167401" w:rsidRPr="009C1117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 xml:space="preserve">Request </w:t>
      </w:r>
      <w:r w:rsidR="00B13B15" w:rsidRPr="009C1117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>for Individual</w:t>
      </w:r>
      <w:r w:rsidR="00F62ED6" w:rsidRPr="009C1117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 xml:space="preserve"> Study Plan</w:t>
      </w:r>
      <w:r w:rsidRPr="009C1117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</w:p>
    <w:p w14:paraId="41DCA3F3" w14:textId="319802EC" w:rsidR="003D61D5" w:rsidRDefault="003D61D5" w:rsidP="003D61D5">
      <w:pPr>
        <w:tabs>
          <w:tab w:val="right" w:leader="dot" w:pos="9070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The attached table must be filled in.</w:t>
      </w:r>
    </w:p>
    <w:p w14:paraId="51105EF2" w14:textId="2230B6AC" w:rsidR="008F7A2D" w:rsidRPr="009C1117" w:rsidRDefault="008F7A2D" w:rsidP="008F7A2D">
      <w:pPr>
        <w:tabs>
          <w:tab w:val="right" w:leader="dot" w:pos="9070"/>
        </w:tabs>
        <w:spacing w:before="36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C1117">
        <w:rPr>
          <w:rFonts w:ascii="Times New Roman" w:hAnsi="Times New Roman" w:cs="Times New Roman"/>
          <w:b/>
          <w:sz w:val="24"/>
          <w:szCs w:val="24"/>
          <w:lang w:val="en-US"/>
        </w:rPr>
        <w:t>Name:</w:t>
      </w:r>
      <w:r w:rsidRPr="009C11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C1117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7C174F97" w14:textId="77777777" w:rsidR="008F7A2D" w:rsidRPr="009C1117" w:rsidRDefault="008F7A2D" w:rsidP="008F7A2D">
      <w:pPr>
        <w:tabs>
          <w:tab w:val="left" w:leader="dot" w:pos="4536"/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C1117">
        <w:rPr>
          <w:rFonts w:ascii="Times New Roman" w:hAnsi="Times New Roman" w:cs="Times New Roman"/>
          <w:b/>
          <w:sz w:val="24"/>
          <w:szCs w:val="24"/>
          <w:lang w:val="en-US"/>
        </w:rPr>
        <w:t>Date of birth:</w:t>
      </w:r>
      <w:r w:rsidR="00793DE4" w:rsidRPr="009C11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C1117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C53A7" w:rsidRPr="009C11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C1117">
        <w:rPr>
          <w:rFonts w:ascii="Times New Roman" w:hAnsi="Times New Roman" w:cs="Times New Roman"/>
          <w:b/>
          <w:sz w:val="24"/>
          <w:szCs w:val="24"/>
          <w:lang w:val="en-US"/>
        </w:rPr>
        <w:t>NEPTUN code:</w:t>
      </w:r>
      <w:r w:rsidR="00793DE4" w:rsidRPr="009C11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C1117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2555405B" w14:textId="77777777" w:rsidR="008F7A2D" w:rsidRPr="009C1117" w:rsidRDefault="00793DE4" w:rsidP="008F7A2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C11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Address: </w:t>
      </w:r>
      <w:r w:rsidR="008F7A2D" w:rsidRPr="009C1117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52929722" w14:textId="77777777" w:rsidR="008F7A2D" w:rsidRPr="009C1117" w:rsidRDefault="008F7A2D" w:rsidP="008F7A2D">
      <w:pPr>
        <w:tabs>
          <w:tab w:val="right" w:leader="dot" w:pos="4395"/>
          <w:tab w:val="right" w:pos="4678"/>
          <w:tab w:val="righ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C1117">
        <w:rPr>
          <w:rFonts w:ascii="Times New Roman" w:hAnsi="Times New Roman" w:cs="Times New Roman"/>
          <w:b/>
          <w:sz w:val="24"/>
          <w:szCs w:val="24"/>
          <w:lang w:val="en-US"/>
        </w:rPr>
        <w:t>Phone:</w:t>
      </w:r>
      <w:r w:rsidRPr="009C11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C1117"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r w:rsidRPr="009C111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C1117">
        <w:rPr>
          <w:rFonts w:ascii="Times New Roman" w:hAnsi="Times New Roman" w:cs="Times New Roman"/>
          <w:b/>
          <w:sz w:val="24"/>
          <w:szCs w:val="24"/>
          <w:lang w:val="en-US"/>
        </w:rPr>
        <w:t>E-mail:</w:t>
      </w:r>
      <w:r w:rsidRPr="009C1117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11F2B5E7" w14:textId="77777777" w:rsidR="008F7A2D" w:rsidRPr="009C1117" w:rsidRDefault="008F7A2D" w:rsidP="008F7A2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C1117">
        <w:rPr>
          <w:rFonts w:ascii="Times New Roman" w:hAnsi="Times New Roman" w:cs="Times New Roman"/>
          <w:b/>
          <w:sz w:val="24"/>
          <w:szCs w:val="24"/>
          <w:lang w:val="en-US"/>
        </w:rPr>
        <w:t>Reason:</w:t>
      </w:r>
      <w:r w:rsidRPr="009C1117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27390E80" w14:textId="77777777" w:rsidR="008F7A2D" w:rsidRPr="009C1117" w:rsidRDefault="008F7A2D" w:rsidP="008F7A2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C1117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52EE0516" w14:textId="77777777" w:rsidR="008F7A2D" w:rsidRPr="009C1117" w:rsidRDefault="008F7A2D" w:rsidP="008F7A2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C1117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10460CDD" w14:textId="77777777" w:rsidR="008F7A2D" w:rsidRPr="009C1117" w:rsidRDefault="008F7A2D" w:rsidP="008F7A2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C1117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6A683507" w14:textId="77777777" w:rsidR="008F7A2D" w:rsidRPr="009C1117" w:rsidRDefault="008F7A2D" w:rsidP="008F7A2D">
      <w:pPr>
        <w:tabs>
          <w:tab w:val="left" w:leader="dot" w:pos="907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C1117">
        <w:rPr>
          <w:rFonts w:ascii="Times New Roman" w:hAnsi="Times New Roman" w:cs="Times New Roman"/>
          <w:b/>
          <w:sz w:val="24"/>
          <w:szCs w:val="24"/>
          <w:lang w:val="en-US"/>
        </w:rPr>
        <w:t>Attachments:</w:t>
      </w:r>
      <w:r w:rsidRPr="009C1117">
        <w:rPr>
          <w:rFonts w:ascii="Times New Roman" w:hAnsi="Times New Roman" w:cs="Times New Roman"/>
          <w:sz w:val="24"/>
          <w:szCs w:val="24"/>
          <w:u w:val="dotted"/>
          <w:lang w:val="en-US"/>
        </w:rPr>
        <w:t xml:space="preserve"> </w:t>
      </w:r>
      <w:r w:rsidRPr="009C1117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3AC736F8" w14:textId="77777777" w:rsidR="008F7A2D" w:rsidRPr="009C1117" w:rsidRDefault="008F7A2D" w:rsidP="008F7A2D">
      <w:pPr>
        <w:tabs>
          <w:tab w:val="right" w:leader="dot" w:pos="9070"/>
        </w:tabs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C1117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07949161" w14:textId="77777777" w:rsidR="008F7A2D" w:rsidRPr="009C1117" w:rsidRDefault="008F7A2D" w:rsidP="008F7A2D">
      <w:pPr>
        <w:tabs>
          <w:tab w:val="right" w:leader="dot" w:pos="4253"/>
          <w:tab w:val="left" w:pos="4962"/>
          <w:tab w:val="left" w:pos="6237"/>
          <w:tab w:val="left" w:pos="7655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C1117">
        <w:rPr>
          <w:rFonts w:ascii="Times New Roman" w:hAnsi="Times New Roman" w:cs="Times New Roman"/>
          <w:b/>
          <w:sz w:val="24"/>
          <w:szCs w:val="24"/>
          <w:lang w:val="en-US"/>
        </w:rPr>
        <w:t>Study program:</w:t>
      </w:r>
      <w:r w:rsidRPr="009C111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C1117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6999DC13" w14:textId="77777777" w:rsidR="008C30A0" w:rsidRPr="009C1117" w:rsidRDefault="008C30A0" w:rsidP="008C30A0">
      <w:pPr>
        <w:tabs>
          <w:tab w:val="left" w:pos="1843"/>
          <w:tab w:val="left" w:pos="3261"/>
          <w:tab w:val="left" w:pos="4678"/>
          <w:tab w:val="left" w:pos="5387"/>
          <w:tab w:val="left" w:pos="6237"/>
          <w:tab w:val="left" w:pos="7655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C1117">
        <w:rPr>
          <w:rFonts w:ascii="Times New Roman" w:hAnsi="Times New Roman" w:cs="Times New Roman"/>
          <w:b/>
          <w:sz w:val="24"/>
          <w:szCs w:val="24"/>
          <w:lang w:val="en-US"/>
        </w:rPr>
        <w:t>Level:</w:t>
      </w:r>
      <w:r w:rsidRPr="009C1117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815928354"/>
        </w:sdtPr>
        <w:sdtContent>
          <w:r w:rsidRPr="009C1117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 xml:space="preserve">☐ </w:t>
          </w:r>
        </w:sdtContent>
      </w:sdt>
      <w:r w:rsidRPr="009C1117">
        <w:rPr>
          <w:rFonts w:ascii="Times New Roman" w:hAnsi="Times New Roman" w:cs="Times New Roman"/>
          <w:sz w:val="24"/>
          <w:szCs w:val="24"/>
          <w:lang w:val="en-US"/>
        </w:rPr>
        <w:t>BSc</w:t>
      </w:r>
      <w:r w:rsidRPr="009C1117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1474817770"/>
        </w:sdtPr>
        <w:sdtContent>
          <w:r w:rsidRPr="009C1117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 xml:space="preserve">☐ </w:t>
          </w:r>
        </w:sdtContent>
      </w:sdt>
      <w:r w:rsidRPr="009C1117">
        <w:rPr>
          <w:rFonts w:ascii="Times New Roman" w:hAnsi="Times New Roman" w:cs="Times New Roman"/>
          <w:sz w:val="24"/>
          <w:szCs w:val="24"/>
          <w:lang w:val="en-US"/>
        </w:rPr>
        <w:t>MSc</w:t>
      </w:r>
      <w:r w:rsidRPr="009C1117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816650780"/>
        </w:sdtPr>
        <w:sdtContent>
          <w:r w:rsidRPr="009C1117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Pr="009C1117">
        <w:rPr>
          <w:rFonts w:ascii="Times New Roman" w:hAnsi="Times New Roman" w:cs="Times New Roman"/>
          <w:sz w:val="24"/>
          <w:szCs w:val="24"/>
          <w:lang w:val="en-US"/>
        </w:rPr>
        <w:t xml:space="preserve"> postgraduate</w:t>
      </w:r>
    </w:p>
    <w:p w14:paraId="061847EB" w14:textId="4DA883D9" w:rsidR="00BF3DFC" w:rsidRPr="009C1117" w:rsidRDefault="009F3898" w:rsidP="008C30A0">
      <w:pPr>
        <w:tabs>
          <w:tab w:val="left" w:pos="1843"/>
          <w:tab w:val="left" w:pos="3261"/>
          <w:tab w:val="left" w:pos="4678"/>
          <w:tab w:val="left" w:pos="5387"/>
          <w:tab w:val="left" w:pos="6237"/>
          <w:tab w:val="left" w:pos="7655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C1117">
        <w:rPr>
          <w:rFonts w:ascii="Times New Roman" w:hAnsi="Times New Roman" w:cs="Times New Roman"/>
          <w:b/>
          <w:sz w:val="24"/>
          <w:szCs w:val="24"/>
          <w:lang w:val="en-US"/>
        </w:rPr>
        <w:t>Mode of study:</w:t>
      </w:r>
      <w:r w:rsidRPr="009C1117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1360777784"/>
        </w:sdtPr>
        <w:sdtContent>
          <w:r w:rsidRPr="009C1117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 xml:space="preserve">☐ </w:t>
          </w:r>
        </w:sdtContent>
      </w:sdt>
      <w:r w:rsidRPr="009C1117">
        <w:rPr>
          <w:rFonts w:ascii="Times New Roman" w:hAnsi="Times New Roman" w:cs="Times New Roman"/>
          <w:sz w:val="24"/>
          <w:szCs w:val="24"/>
          <w:lang w:val="en-US"/>
        </w:rPr>
        <w:t>full-time</w:t>
      </w:r>
      <w:r w:rsidRPr="009C1117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384772274"/>
        </w:sdtPr>
        <w:sdtContent>
          <w:r w:rsidRPr="009C1117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 xml:space="preserve">☐ </w:t>
          </w:r>
        </w:sdtContent>
      </w:sdt>
      <w:r w:rsidR="004D04AA" w:rsidRPr="009C1117">
        <w:rPr>
          <w:rFonts w:ascii="Times New Roman" w:hAnsi="Times New Roman" w:cs="Times New Roman"/>
          <w:sz w:val="24"/>
          <w:szCs w:val="24"/>
          <w:lang w:val="en-US"/>
        </w:rPr>
        <w:t>part-time</w:t>
      </w:r>
      <w:r w:rsidRPr="009C1117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47840F3A" w14:textId="2A2DA058" w:rsidR="00BF3DFC" w:rsidRPr="009C1117" w:rsidRDefault="003D2EE0" w:rsidP="008C30A0">
      <w:pPr>
        <w:tabs>
          <w:tab w:val="left" w:pos="1843"/>
          <w:tab w:val="left" w:pos="3261"/>
          <w:tab w:val="left" w:pos="4678"/>
          <w:tab w:val="left" w:pos="5387"/>
          <w:tab w:val="left" w:pos="6237"/>
          <w:tab w:val="left" w:pos="7655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C1117">
        <w:rPr>
          <w:rFonts w:ascii="Times New Roman" w:hAnsi="Times New Roman" w:cs="Times New Roman"/>
          <w:sz w:val="24"/>
          <w:szCs w:val="24"/>
          <w:lang w:val="en-US"/>
        </w:rPr>
        <w:t xml:space="preserve">I, the undersigned, declare that I have taken note of the provisions of the </w:t>
      </w:r>
      <w:r w:rsidR="00823C57" w:rsidRPr="009C1117">
        <w:rPr>
          <w:rFonts w:ascii="Times New Roman" w:hAnsi="Times New Roman" w:cs="Times New Roman"/>
          <w:sz w:val="24"/>
          <w:szCs w:val="24"/>
          <w:lang w:val="en-US"/>
        </w:rPr>
        <w:t>Academic and Examination Rules and Regulations of the University of Debrecen Facult</w:t>
      </w:r>
      <w:r w:rsidR="00EB52F8" w:rsidRPr="009C1117">
        <w:rPr>
          <w:rFonts w:ascii="Times New Roman" w:hAnsi="Times New Roman" w:cs="Times New Roman"/>
          <w:sz w:val="24"/>
          <w:szCs w:val="24"/>
          <w:lang w:val="en-US"/>
        </w:rPr>
        <w:t>y of Engineering</w:t>
      </w:r>
      <w:r w:rsidR="00712E75" w:rsidRPr="009C1117">
        <w:rPr>
          <w:rFonts w:ascii="Times New Roman" w:hAnsi="Times New Roman" w:cs="Times New Roman"/>
          <w:sz w:val="24"/>
          <w:szCs w:val="24"/>
          <w:lang w:val="en-US"/>
        </w:rPr>
        <w:t xml:space="preserve"> (available at </w:t>
      </w:r>
      <w:hyperlink r:id="rId6" w:history="1">
        <w:r w:rsidR="00712E75" w:rsidRPr="009C1117">
          <w:rPr>
            <w:rStyle w:val="Hiperhivatkozs"/>
            <w:rFonts w:ascii="Times New Roman" w:hAnsi="Times New Roman" w:cs="Times New Roman"/>
            <w:sz w:val="24"/>
            <w:szCs w:val="24"/>
            <w:lang w:val="en-US"/>
          </w:rPr>
          <w:t>edu.unideb.hu</w:t>
        </w:r>
      </w:hyperlink>
      <w:r w:rsidR="00712E75" w:rsidRPr="009C111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EB52F8" w:rsidRPr="009C111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23C57" w:rsidRPr="009C11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C1117">
        <w:rPr>
          <w:rFonts w:ascii="Times New Roman" w:hAnsi="Times New Roman" w:cs="Times New Roman"/>
          <w:sz w:val="24"/>
          <w:szCs w:val="24"/>
          <w:lang w:val="en-US"/>
        </w:rPr>
        <w:t xml:space="preserve"> and the </w:t>
      </w:r>
      <w:r w:rsidR="00E35807" w:rsidRPr="009C1117">
        <w:rPr>
          <w:rFonts w:ascii="Times New Roman" w:hAnsi="Times New Roman" w:cs="Times New Roman"/>
          <w:sz w:val="24"/>
          <w:szCs w:val="24"/>
          <w:lang w:val="en-US"/>
        </w:rPr>
        <w:t xml:space="preserve">decision </w:t>
      </w:r>
      <w:r w:rsidRPr="009C1117">
        <w:rPr>
          <w:rFonts w:ascii="Times New Roman" w:hAnsi="Times New Roman" w:cs="Times New Roman"/>
          <w:sz w:val="24"/>
          <w:szCs w:val="24"/>
          <w:lang w:val="en-US"/>
        </w:rPr>
        <w:t xml:space="preserve">of the </w:t>
      </w:r>
      <w:r w:rsidR="002D50B1">
        <w:rPr>
          <w:rFonts w:ascii="Times New Roman" w:hAnsi="Times New Roman" w:cs="Times New Roman"/>
          <w:sz w:val="24"/>
          <w:szCs w:val="24"/>
          <w:lang w:val="en-US"/>
        </w:rPr>
        <w:t>Faculty Educational Co</w:t>
      </w:r>
      <w:r w:rsidR="00A65A21">
        <w:rPr>
          <w:rFonts w:ascii="Times New Roman" w:hAnsi="Times New Roman" w:cs="Times New Roman"/>
          <w:sz w:val="24"/>
          <w:szCs w:val="24"/>
          <w:lang w:val="en-US"/>
        </w:rPr>
        <w:t>mmittee</w:t>
      </w:r>
      <w:r w:rsidRPr="009C11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5807" w:rsidRPr="009C1117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Pr="009C1117">
        <w:rPr>
          <w:rFonts w:ascii="Times New Roman" w:hAnsi="Times New Roman" w:cs="Times New Roman"/>
          <w:sz w:val="24"/>
          <w:szCs w:val="24"/>
          <w:lang w:val="en-US"/>
        </w:rPr>
        <w:t>reject incomplete applications.</w:t>
      </w:r>
    </w:p>
    <w:p w14:paraId="480BA118" w14:textId="77777777" w:rsidR="008F7A2D" w:rsidRPr="009C1117" w:rsidRDefault="005C53A7" w:rsidP="007E68EA">
      <w:pPr>
        <w:tabs>
          <w:tab w:val="left" w:leader="dot" w:pos="2552"/>
          <w:tab w:val="left" w:pos="6237"/>
          <w:tab w:val="right" w:leader="dot" w:pos="8789"/>
        </w:tabs>
        <w:spacing w:before="600" w:after="0" w:line="240" w:lineRule="auto"/>
        <w:jc w:val="both"/>
        <w:rPr>
          <w:rFonts w:ascii="Times New Roman" w:hAnsi="Times New Roman" w:cs="Times New Roman"/>
          <w:u w:val="dotted"/>
          <w:lang w:val="en-US"/>
        </w:rPr>
      </w:pPr>
      <w:r w:rsidRPr="001E68AD">
        <w:rPr>
          <w:rFonts w:ascii="Times New Roman" w:hAnsi="Times New Roman" w:cs="Times New Roman"/>
          <w:sz w:val="24"/>
          <w:szCs w:val="24"/>
          <w:lang w:val="en-US"/>
        </w:rPr>
        <w:t>Date</w:t>
      </w:r>
      <w:r w:rsidR="008F7A2D" w:rsidRPr="009C1117">
        <w:rPr>
          <w:rFonts w:ascii="Times New Roman" w:hAnsi="Times New Roman" w:cs="Times New Roman"/>
          <w:lang w:val="en-US"/>
        </w:rPr>
        <w:t>:</w:t>
      </w:r>
      <w:r w:rsidR="008F7A2D" w:rsidRPr="009C1117">
        <w:rPr>
          <w:rFonts w:ascii="Times New Roman" w:hAnsi="Times New Roman" w:cs="Times New Roman"/>
          <w:lang w:val="en-US"/>
        </w:rPr>
        <w:tab/>
      </w:r>
      <w:r w:rsidR="008F7A2D" w:rsidRPr="009C1117">
        <w:rPr>
          <w:rFonts w:ascii="Times New Roman" w:hAnsi="Times New Roman" w:cs="Times New Roman"/>
          <w:lang w:val="en-US"/>
        </w:rPr>
        <w:tab/>
      </w:r>
      <w:r w:rsidR="008F7A2D" w:rsidRPr="009C1117">
        <w:rPr>
          <w:rFonts w:ascii="Times New Roman" w:hAnsi="Times New Roman" w:cs="Times New Roman"/>
          <w:lang w:val="en-US"/>
        </w:rPr>
        <w:tab/>
      </w:r>
    </w:p>
    <w:p w14:paraId="6FF3E41D" w14:textId="77777777" w:rsidR="00093304" w:rsidRPr="001E68AD" w:rsidRDefault="005C53A7" w:rsidP="005C53A7">
      <w:pPr>
        <w:tabs>
          <w:tab w:val="center" w:pos="751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  <w:sectPr w:rsidR="00093304" w:rsidRPr="001E68AD" w:rsidSect="007E68EA">
          <w:headerReference w:type="default" r:id="rId7"/>
          <w:footerReference w:type="default" r:id="rId8"/>
          <w:pgSz w:w="11906" w:h="16838"/>
          <w:pgMar w:top="2127" w:right="1418" w:bottom="709" w:left="1418" w:header="1134" w:footer="504" w:gutter="0"/>
          <w:cols w:space="708"/>
          <w:docGrid w:linePitch="360"/>
        </w:sectPr>
      </w:pPr>
      <w:r w:rsidRPr="009C1117">
        <w:rPr>
          <w:rFonts w:ascii="Times New Roman" w:hAnsi="Times New Roman" w:cs="Times New Roman"/>
          <w:lang w:val="en-US"/>
        </w:rPr>
        <w:tab/>
      </w:r>
      <w:r w:rsidR="004C5F65" w:rsidRPr="001E68AD">
        <w:rPr>
          <w:rFonts w:ascii="Times New Roman" w:hAnsi="Times New Roman" w:cs="Times New Roman"/>
          <w:sz w:val="24"/>
          <w:szCs w:val="24"/>
          <w:lang w:val="en-US"/>
        </w:rPr>
        <w:t>Student’s signature</w:t>
      </w:r>
    </w:p>
    <w:p w14:paraId="2352ABFD" w14:textId="77777777" w:rsidR="008B3B93" w:rsidRPr="009C1117" w:rsidRDefault="008B3B93">
      <w:pPr>
        <w:rPr>
          <w:rFonts w:ascii="Times New Roman" w:hAnsi="Times New Roman" w:cs="Times New Roman"/>
          <w:lang w:val="en-US"/>
        </w:rPr>
      </w:pPr>
    </w:p>
    <w:p w14:paraId="70779367" w14:textId="5A938F55" w:rsidR="008B3B93" w:rsidRPr="009C1117" w:rsidRDefault="00E97612" w:rsidP="008B3B93">
      <w:pPr>
        <w:tabs>
          <w:tab w:val="left" w:pos="851"/>
          <w:tab w:val="left" w:pos="3261"/>
          <w:tab w:val="left" w:pos="4678"/>
          <w:tab w:val="left" w:pos="5387"/>
          <w:tab w:val="left" w:pos="6237"/>
          <w:tab w:val="left" w:pos="7655"/>
        </w:tabs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C1117">
        <w:rPr>
          <w:rFonts w:ascii="Times New Roman" w:hAnsi="Times New Roman" w:cs="Times New Roman"/>
          <w:b/>
          <w:sz w:val="28"/>
          <w:szCs w:val="28"/>
          <w:lang w:val="en-US"/>
        </w:rPr>
        <w:t>Table for Individual Study Plan</w:t>
      </w:r>
    </w:p>
    <w:p w14:paraId="365EC0BE" w14:textId="6E589E1E" w:rsidR="008B3B93" w:rsidRPr="009C1117" w:rsidRDefault="00441057" w:rsidP="00441057">
      <w:pPr>
        <w:tabs>
          <w:tab w:val="left" w:pos="851"/>
          <w:tab w:val="left" w:leader="dot" w:pos="6804"/>
          <w:tab w:val="left" w:leader="dot" w:pos="1261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C1117">
        <w:rPr>
          <w:rFonts w:ascii="Times New Roman" w:hAnsi="Times New Roman" w:cs="Times New Roman"/>
          <w:b/>
          <w:sz w:val="24"/>
          <w:szCs w:val="24"/>
          <w:lang w:val="en-US"/>
        </w:rPr>
        <w:t>Student’s name</w:t>
      </w:r>
      <w:r w:rsidR="008B3B93" w:rsidRPr="009C11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Pr="009C1117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97612" w:rsidRPr="009C1117">
        <w:rPr>
          <w:rFonts w:ascii="Times New Roman" w:hAnsi="Times New Roman" w:cs="Times New Roman"/>
          <w:b/>
          <w:sz w:val="24"/>
          <w:szCs w:val="24"/>
          <w:lang w:val="en-US"/>
        </w:rPr>
        <w:t>Study program</w:t>
      </w:r>
      <w:r w:rsidRPr="009C1117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9C1117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</w:p>
    <w:p w14:paraId="6C150945" w14:textId="5D63B59A" w:rsidR="008B3B93" w:rsidRPr="009C1117" w:rsidRDefault="0034443E" w:rsidP="00491FC9">
      <w:pPr>
        <w:tabs>
          <w:tab w:val="left" w:pos="851"/>
          <w:tab w:val="left" w:pos="1843"/>
          <w:tab w:val="left" w:pos="3402"/>
          <w:tab w:val="left" w:pos="5387"/>
          <w:tab w:val="left" w:pos="6379"/>
          <w:tab w:val="left" w:pos="8364"/>
          <w:tab w:val="left" w:leader="dot" w:pos="9356"/>
          <w:tab w:val="left" w:leader="dot" w:pos="10206"/>
          <w:tab w:val="left" w:leader="dot" w:pos="10773"/>
          <w:tab w:val="left" w:leader="dot" w:pos="11482"/>
          <w:tab w:val="left" w:leader="dot" w:pos="1530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C1117">
        <w:rPr>
          <w:rFonts w:ascii="Times New Roman" w:hAnsi="Times New Roman" w:cs="Times New Roman"/>
          <w:b/>
          <w:sz w:val="24"/>
          <w:szCs w:val="24"/>
          <w:lang w:val="en-US"/>
        </w:rPr>
        <w:t>Level</w:t>
      </w:r>
      <w:r w:rsidR="008B3B93" w:rsidRPr="009C1117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8B3B93" w:rsidRPr="009C11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1874834438"/>
        </w:sdtPr>
        <w:sdtContent>
          <w:r w:rsidR="008B3B93" w:rsidRPr="009C1117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 xml:space="preserve">☐ </w:t>
          </w:r>
        </w:sdtContent>
      </w:sdt>
      <w:r w:rsidR="008B3B93" w:rsidRPr="009C1117">
        <w:rPr>
          <w:rFonts w:ascii="Times New Roman" w:hAnsi="Times New Roman" w:cs="Times New Roman"/>
          <w:sz w:val="24"/>
          <w:szCs w:val="24"/>
          <w:lang w:val="en-US"/>
        </w:rPr>
        <w:t>BSc</w:t>
      </w:r>
      <w:r w:rsidR="008B3B93" w:rsidRPr="009C1117"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251941514"/>
        </w:sdtPr>
        <w:sdtContent>
          <w:r w:rsidR="008B3B93" w:rsidRPr="009C1117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 xml:space="preserve">☐ </w:t>
          </w:r>
        </w:sdtContent>
      </w:sdt>
      <w:r w:rsidR="008B3B93" w:rsidRPr="009C1117">
        <w:rPr>
          <w:rFonts w:ascii="Times New Roman" w:hAnsi="Times New Roman" w:cs="Times New Roman"/>
          <w:sz w:val="24"/>
          <w:szCs w:val="24"/>
          <w:lang w:val="en-US"/>
        </w:rPr>
        <w:t xml:space="preserve">MSc </w:t>
      </w:r>
      <w:r w:rsidR="008B3B93" w:rsidRPr="009C111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C1117">
        <w:rPr>
          <w:rFonts w:ascii="Times New Roman" w:hAnsi="Times New Roman" w:cs="Times New Roman"/>
          <w:b/>
          <w:sz w:val="24"/>
          <w:szCs w:val="24"/>
          <w:lang w:val="en-US"/>
        </w:rPr>
        <w:t>Mode of study</w:t>
      </w:r>
      <w:r w:rsidR="008B3B93" w:rsidRPr="009C11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1322193707"/>
        </w:sdtPr>
        <w:sdtContent>
          <w:r w:rsidR="008B3B93" w:rsidRPr="009C1117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="008B3B93" w:rsidRPr="009C11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C1117">
        <w:rPr>
          <w:rFonts w:ascii="Times New Roman" w:hAnsi="Times New Roman" w:cs="Times New Roman"/>
          <w:sz w:val="24"/>
          <w:szCs w:val="24"/>
          <w:lang w:val="en-US"/>
        </w:rPr>
        <w:t>full-time</w:t>
      </w:r>
      <w:r w:rsidR="008B3B93" w:rsidRPr="009C1117"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642309351"/>
        </w:sdtPr>
        <w:sdtContent>
          <w:r w:rsidR="008B3B93" w:rsidRPr="009C1117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="008B3B93" w:rsidRPr="009C11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C1117">
        <w:rPr>
          <w:rFonts w:ascii="Times New Roman" w:hAnsi="Times New Roman" w:cs="Times New Roman"/>
          <w:sz w:val="24"/>
          <w:szCs w:val="24"/>
          <w:lang w:val="en-US"/>
        </w:rPr>
        <w:t>part-time</w:t>
      </w:r>
      <w:r w:rsidR="008B3B93" w:rsidRPr="009C11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3B93" w:rsidRPr="009C1117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5389B" w:rsidRPr="009C1117">
        <w:rPr>
          <w:rFonts w:ascii="Times New Roman" w:hAnsi="Times New Roman" w:cs="Times New Roman"/>
          <w:b/>
          <w:sz w:val="24"/>
          <w:szCs w:val="24"/>
          <w:lang w:val="en-US"/>
        </w:rPr>
        <w:t>Academic year</w:t>
      </w:r>
      <w:r w:rsidR="008B3B93" w:rsidRPr="009C1117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45389B" w:rsidRPr="009C11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8B3B93" w:rsidRPr="009C1117">
        <w:rPr>
          <w:rFonts w:ascii="Times New Roman" w:hAnsi="Times New Roman" w:cs="Times New Roman"/>
          <w:sz w:val="24"/>
          <w:szCs w:val="24"/>
          <w:lang w:val="en-US"/>
        </w:rPr>
        <w:t>20</w:t>
      </w:r>
      <w:r w:rsidR="008B3B93" w:rsidRPr="009C1117">
        <w:rPr>
          <w:rFonts w:ascii="Times New Roman" w:hAnsi="Times New Roman" w:cs="Times New Roman"/>
          <w:sz w:val="24"/>
          <w:szCs w:val="24"/>
          <w:lang w:val="en-US"/>
        </w:rPr>
        <w:tab/>
        <w:t>/20</w:t>
      </w:r>
      <w:r w:rsidR="008B3B93" w:rsidRPr="009C1117">
        <w:rPr>
          <w:rFonts w:ascii="Times New Roman" w:hAnsi="Times New Roman" w:cs="Times New Roman"/>
          <w:sz w:val="24"/>
          <w:szCs w:val="24"/>
          <w:lang w:val="en-US"/>
        </w:rPr>
        <w:tab/>
        <w:t xml:space="preserve">/ </w:t>
      </w:r>
      <w:r w:rsidR="0045389B" w:rsidRPr="009C1117">
        <w:rPr>
          <w:rFonts w:ascii="Times New Roman" w:hAnsi="Times New Roman" w:cs="Times New Roman"/>
          <w:sz w:val="24"/>
          <w:szCs w:val="24"/>
          <w:lang w:val="en-US"/>
        </w:rPr>
        <w:t>semester</w:t>
      </w:r>
      <w:r w:rsidR="008B3B93" w:rsidRPr="009C111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E118A82" w14:textId="77777777" w:rsidR="008B3B93" w:rsidRPr="009C1117" w:rsidRDefault="008B3B93" w:rsidP="008B3B93">
      <w:pPr>
        <w:tabs>
          <w:tab w:val="left" w:pos="851"/>
          <w:tab w:val="left" w:leader="dot" w:pos="1701"/>
          <w:tab w:val="left" w:pos="3402"/>
          <w:tab w:val="left" w:leader="dot" w:pos="4395"/>
          <w:tab w:val="left" w:leader="dot" w:pos="5812"/>
        </w:tabs>
        <w:spacing w:before="120"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529"/>
        <w:gridCol w:w="1600"/>
        <w:gridCol w:w="2732"/>
        <w:gridCol w:w="2140"/>
        <w:gridCol w:w="1911"/>
        <w:gridCol w:w="1276"/>
        <w:gridCol w:w="1754"/>
        <w:gridCol w:w="1772"/>
      </w:tblGrid>
      <w:tr w:rsidR="00822680" w:rsidRPr="009C1117" w14:paraId="149769DA" w14:textId="77777777" w:rsidTr="00FA244B">
        <w:trPr>
          <w:jc w:val="center"/>
        </w:trPr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FB938B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9" w:type="dxa"/>
            <w:tcBorders>
              <w:left w:val="single" w:sz="4" w:space="0" w:color="auto"/>
            </w:tcBorders>
            <w:vAlign w:val="center"/>
          </w:tcPr>
          <w:p w14:paraId="2B57E7C8" w14:textId="747E034C" w:rsidR="008B3B93" w:rsidRPr="009C1117" w:rsidRDefault="0020268A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Course</w:t>
            </w:r>
            <w:r w:rsidR="00426329" w:rsidRPr="009C1117">
              <w:rPr>
                <w:rFonts w:ascii="Times New Roman" w:hAnsi="Times New Roman" w:cs="Times New Roman"/>
                <w:b/>
                <w:lang w:val="en-US"/>
              </w:rPr>
              <w:br/>
              <w:t>code</w:t>
            </w:r>
          </w:p>
        </w:tc>
        <w:tc>
          <w:tcPr>
            <w:tcW w:w="3326" w:type="dxa"/>
            <w:vAlign w:val="center"/>
          </w:tcPr>
          <w:p w14:paraId="6663A48B" w14:textId="5CB83CE4" w:rsidR="008B3B93" w:rsidRPr="009C1117" w:rsidRDefault="0020268A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Course</w:t>
            </w:r>
            <w:r w:rsidR="00426329" w:rsidRPr="009C1117">
              <w:rPr>
                <w:rFonts w:ascii="Times New Roman" w:hAnsi="Times New Roman" w:cs="Times New Roman"/>
                <w:b/>
                <w:lang w:val="en-US"/>
              </w:rPr>
              <w:t xml:space="preserve"> name</w:t>
            </w:r>
          </w:p>
        </w:tc>
        <w:tc>
          <w:tcPr>
            <w:tcW w:w="2362" w:type="dxa"/>
          </w:tcPr>
          <w:p w14:paraId="17AC64E1" w14:textId="438ABD94" w:rsidR="008B3B93" w:rsidRPr="009C1117" w:rsidRDefault="00426329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C1117">
              <w:rPr>
                <w:rFonts w:ascii="Times New Roman" w:hAnsi="Times New Roman" w:cs="Times New Roman"/>
                <w:b/>
                <w:lang w:val="en-US"/>
              </w:rPr>
              <w:t>Requirement</w:t>
            </w:r>
          </w:p>
          <w:p w14:paraId="4BA6D34B" w14:textId="23928AFC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C111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(</w:t>
            </w:r>
            <w:r w:rsidR="00426329" w:rsidRPr="009C111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mid-term grade/ exam</w:t>
            </w:r>
            <w:r w:rsidRPr="009C111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2126" w:type="dxa"/>
            <w:vAlign w:val="center"/>
          </w:tcPr>
          <w:p w14:paraId="5A04CFFE" w14:textId="0A4080C1" w:rsidR="008B3B93" w:rsidRPr="009C1117" w:rsidRDefault="00426329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C1117">
              <w:rPr>
                <w:rFonts w:ascii="Times New Roman" w:hAnsi="Times New Roman" w:cs="Times New Roman"/>
                <w:b/>
                <w:lang w:val="en-US"/>
              </w:rPr>
              <w:t>Mode and time of att</w:t>
            </w:r>
            <w:r w:rsidR="00E34506" w:rsidRPr="009C1117">
              <w:rPr>
                <w:rFonts w:ascii="Times New Roman" w:hAnsi="Times New Roman" w:cs="Times New Roman"/>
                <w:b/>
                <w:lang w:val="en-US"/>
              </w:rPr>
              <w:t>endance</w:t>
            </w:r>
          </w:p>
        </w:tc>
        <w:tc>
          <w:tcPr>
            <w:tcW w:w="1365" w:type="dxa"/>
            <w:vAlign w:val="center"/>
          </w:tcPr>
          <w:p w14:paraId="05AC24C2" w14:textId="48A0CC28" w:rsidR="008B3B93" w:rsidRPr="009C1117" w:rsidRDefault="00822680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Number of</w:t>
            </w:r>
            <w:r>
              <w:rPr>
                <w:rFonts w:ascii="Times New Roman" w:hAnsi="Times New Roman" w:cs="Times New Roman"/>
                <w:b/>
                <w:lang w:val="en-US"/>
              </w:rPr>
              <w:br/>
              <w:t>classes</w:t>
            </w:r>
          </w:p>
        </w:tc>
        <w:tc>
          <w:tcPr>
            <w:tcW w:w="1911" w:type="dxa"/>
            <w:vAlign w:val="center"/>
          </w:tcPr>
          <w:p w14:paraId="380AE604" w14:textId="11ECE1D6" w:rsidR="008B3B93" w:rsidRPr="009C1117" w:rsidRDefault="00822680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Instructors</w:t>
            </w:r>
          </w:p>
        </w:tc>
        <w:tc>
          <w:tcPr>
            <w:tcW w:w="1911" w:type="dxa"/>
            <w:vAlign w:val="center"/>
          </w:tcPr>
          <w:p w14:paraId="1527027E" w14:textId="2CF0DBC9" w:rsidR="008B3B93" w:rsidRPr="009C1117" w:rsidRDefault="00822680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Instructors’</w:t>
            </w:r>
            <w:r>
              <w:rPr>
                <w:rFonts w:ascii="Times New Roman" w:hAnsi="Times New Roman" w:cs="Times New Roman"/>
                <w:b/>
                <w:lang w:val="en-US"/>
              </w:rPr>
              <w:br/>
            </w:r>
            <w:r w:rsidR="00491FC9">
              <w:rPr>
                <w:rFonts w:ascii="Times New Roman" w:hAnsi="Times New Roman" w:cs="Times New Roman"/>
                <w:b/>
                <w:lang w:val="en-US"/>
              </w:rPr>
              <w:t>signature</w:t>
            </w:r>
          </w:p>
        </w:tc>
      </w:tr>
      <w:tr w:rsidR="00822680" w:rsidRPr="009C1117" w14:paraId="578299CB" w14:textId="77777777" w:rsidTr="00FA244B">
        <w:trPr>
          <w:jc w:val="center"/>
        </w:trPr>
        <w:tc>
          <w:tcPr>
            <w:tcW w:w="558" w:type="dxa"/>
            <w:tcBorders>
              <w:top w:val="single" w:sz="4" w:space="0" w:color="auto"/>
            </w:tcBorders>
          </w:tcPr>
          <w:p w14:paraId="0FC48E04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rPr>
                <w:rFonts w:ascii="Times New Roman" w:hAnsi="Times New Roman" w:cs="Times New Roman"/>
                <w:lang w:val="en-US"/>
              </w:rPr>
            </w:pPr>
            <w:r w:rsidRPr="009C1117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829" w:type="dxa"/>
          </w:tcPr>
          <w:p w14:paraId="0288DD50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326" w:type="dxa"/>
          </w:tcPr>
          <w:p w14:paraId="579EFFD5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62" w:type="dxa"/>
          </w:tcPr>
          <w:p w14:paraId="09C969F2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26" w:type="dxa"/>
          </w:tcPr>
          <w:p w14:paraId="0EF2320C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65" w:type="dxa"/>
          </w:tcPr>
          <w:p w14:paraId="7C76B49F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11" w:type="dxa"/>
          </w:tcPr>
          <w:p w14:paraId="70FC35CA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11" w:type="dxa"/>
          </w:tcPr>
          <w:p w14:paraId="16A8744E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22680" w:rsidRPr="009C1117" w14:paraId="097DD757" w14:textId="77777777" w:rsidTr="00FA244B">
        <w:trPr>
          <w:jc w:val="center"/>
        </w:trPr>
        <w:tc>
          <w:tcPr>
            <w:tcW w:w="558" w:type="dxa"/>
          </w:tcPr>
          <w:p w14:paraId="4852E932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rPr>
                <w:rFonts w:ascii="Times New Roman" w:hAnsi="Times New Roman" w:cs="Times New Roman"/>
                <w:lang w:val="en-US"/>
              </w:rPr>
            </w:pPr>
            <w:r w:rsidRPr="009C1117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829" w:type="dxa"/>
          </w:tcPr>
          <w:p w14:paraId="2FC904F2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326" w:type="dxa"/>
          </w:tcPr>
          <w:p w14:paraId="4DCF9353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62" w:type="dxa"/>
          </w:tcPr>
          <w:p w14:paraId="2F53C812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26" w:type="dxa"/>
          </w:tcPr>
          <w:p w14:paraId="3C2F2A1D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65" w:type="dxa"/>
          </w:tcPr>
          <w:p w14:paraId="786F70A0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11" w:type="dxa"/>
          </w:tcPr>
          <w:p w14:paraId="66409F03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11" w:type="dxa"/>
          </w:tcPr>
          <w:p w14:paraId="58211DB7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22680" w:rsidRPr="009C1117" w14:paraId="2889B696" w14:textId="77777777" w:rsidTr="00FA244B">
        <w:trPr>
          <w:jc w:val="center"/>
        </w:trPr>
        <w:tc>
          <w:tcPr>
            <w:tcW w:w="558" w:type="dxa"/>
          </w:tcPr>
          <w:p w14:paraId="3BBAE0A0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rPr>
                <w:rFonts w:ascii="Times New Roman" w:hAnsi="Times New Roman" w:cs="Times New Roman"/>
                <w:lang w:val="en-US"/>
              </w:rPr>
            </w:pPr>
            <w:r w:rsidRPr="009C1117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829" w:type="dxa"/>
          </w:tcPr>
          <w:p w14:paraId="0B482090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326" w:type="dxa"/>
          </w:tcPr>
          <w:p w14:paraId="6915DDE5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62" w:type="dxa"/>
          </w:tcPr>
          <w:p w14:paraId="06EE9321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26" w:type="dxa"/>
          </w:tcPr>
          <w:p w14:paraId="098F12E9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65" w:type="dxa"/>
          </w:tcPr>
          <w:p w14:paraId="50D537C8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11" w:type="dxa"/>
          </w:tcPr>
          <w:p w14:paraId="1EC9C3E8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11" w:type="dxa"/>
          </w:tcPr>
          <w:p w14:paraId="3D6D635D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22680" w:rsidRPr="009C1117" w14:paraId="6E5FE0E8" w14:textId="77777777" w:rsidTr="00FA244B">
        <w:trPr>
          <w:jc w:val="center"/>
        </w:trPr>
        <w:tc>
          <w:tcPr>
            <w:tcW w:w="558" w:type="dxa"/>
          </w:tcPr>
          <w:p w14:paraId="462E5D20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rPr>
                <w:rFonts w:ascii="Times New Roman" w:hAnsi="Times New Roman" w:cs="Times New Roman"/>
                <w:lang w:val="en-US"/>
              </w:rPr>
            </w:pPr>
            <w:r w:rsidRPr="009C1117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829" w:type="dxa"/>
          </w:tcPr>
          <w:p w14:paraId="7BB77D26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326" w:type="dxa"/>
          </w:tcPr>
          <w:p w14:paraId="4949038E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62" w:type="dxa"/>
          </w:tcPr>
          <w:p w14:paraId="111A3608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26" w:type="dxa"/>
          </w:tcPr>
          <w:p w14:paraId="35978369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65" w:type="dxa"/>
          </w:tcPr>
          <w:p w14:paraId="109916F5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11" w:type="dxa"/>
          </w:tcPr>
          <w:p w14:paraId="5C12773D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11" w:type="dxa"/>
          </w:tcPr>
          <w:p w14:paraId="4B754EE1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22680" w:rsidRPr="009C1117" w14:paraId="69889EB5" w14:textId="77777777" w:rsidTr="00FA244B">
        <w:trPr>
          <w:jc w:val="center"/>
        </w:trPr>
        <w:tc>
          <w:tcPr>
            <w:tcW w:w="558" w:type="dxa"/>
          </w:tcPr>
          <w:p w14:paraId="6F4415F2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rPr>
                <w:rFonts w:ascii="Times New Roman" w:hAnsi="Times New Roman" w:cs="Times New Roman"/>
                <w:lang w:val="en-US"/>
              </w:rPr>
            </w:pPr>
            <w:r w:rsidRPr="009C1117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829" w:type="dxa"/>
          </w:tcPr>
          <w:p w14:paraId="220AD3E3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326" w:type="dxa"/>
          </w:tcPr>
          <w:p w14:paraId="146F5F65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62" w:type="dxa"/>
          </w:tcPr>
          <w:p w14:paraId="0FAB5473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26" w:type="dxa"/>
          </w:tcPr>
          <w:p w14:paraId="3AD38071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65" w:type="dxa"/>
          </w:tcPr>
          <w:p w14:paraId="5EF33F86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11" w:type="dxa"/>
          </w:tcPr>
          <w:p w14:paraId="34D8D4AB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11" w:type="dxa"/>
          </w:tcPr>
          <w:p w14:paraId="7D63678E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22680" w:rsidRPr="009C1117" w14:paraId="36CC3BE6" w14:textId="77777777" w:rsidTr="00FA244B">
        <w:trPr>
          <w:jc w:val="center"/>
        </w:trPr>
        <w:tc>
          <w:tcPr>
            <w:tcW w:w="558" w:type="dxa"/>
          </w:tcPr>
          <w:p w14:paraId="393D63CA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rPr>
                <w:rFonts w:ascii="Times New Roman" w:hAnsi="Times New Roman" w:cs="Times New Roman"/>
                <w:lang w:val="en-US"/>
              </w:rPr>
            </w:pPr>
            <w:r w:rsidRPr="009C1117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829" w:type="dxa"/>
          </w:tcPr>
          <w:p w14:paraId="032A14A7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326" w:type="dxa"/>
          </w:tcPr>
          <w:p w14:paraId="0066FD19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62" w:type="dxa"/>
          </w:tcPr>
          <w:p w14:paraId="0A0864EE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26" w:type="dxa"/>
          </w:tcPr>
          <w:p w14:paraId="7F14B573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65" w:type="dxa"/>
          </w:tcPr>
          <w:p w14:paraId="5881F92B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11" w:type="dxa"/>
          </w:tcPr>
          <w:p w14:paraId="0D40BD77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11" w:type="dxa"/>
          </w:tcPr>
          <w:p w14:paraId="07B145B7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22680" w:rsidRPr="009C1117" w14:paraId="7F8551B6" w14:textId="77777777" w:rsidTr="00FA244B">
        <w:trPr>
          <w:jc w:val="center"/>
        </w:trPr>
        <w:tc>
          <w:tcPr>
            <w:tcW w:w="558" w:type="dxa"/>
          </w:tcPr>
          <w:p w14:paraId="5422A5CB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rPr>
                <w:rFonts w:ascii="Times New Roman" w:hAnsi="Times New Roman" w:cs="Times New Roman"/>
                <w:lang w:val="en-US"/>
              </w:rPr>
            </w:pPr>
            <w:r w:rsidRPr="009C1117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1829" w:type="dxa"/>
          </w:tcPr>
          <w:p w14:paraId="503F4246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326" w:type="dxa"/>
          </w:tcPr>
          <w:p w14:paraId="25DE55FE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62" w:type="dxa"/>
          </w:tcPr>
          <w:p w14:paraId="5D95AD97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26" w:type="dxa"/>
          </w:tcPr>
          <w:p w14:paraId="52315C29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65" w:type="dxa"/>
          </w:tcPr>
          <w:p w14:paraId="4AA976B9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11" w:type="dxa"/>
          </w:tcPr>
          <w:p w14:paraId="623C6B46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11" w:type="dxa"/>
          </w:tcPr>
          <w:p w14:paraId="42EC54FD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22680" w:rsidRPr="009C1117" w14:paraId="25603549" w14:textId="77777777" w:rsidTr="00FA244B">
        <w:trPr>
          <w:jc w:val="center"/>
        </w:trPr>
        <w:tc>
          <w:tcPr>
            <w:tcW w:w="558" w:type="dxa"/>
          </w:tcPr>
          <w:p w14:paraId="389CB139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rPr>
                <w:rFonts w:ascii="Times New Roman" w:hAnsi="Times New Roman" w:cs="Times New Roman"/>
                <w:lang w:val="en-US"/>
              </w:rPr>
            </w:pPr>
            <w:r w:rsidRPr="009C1117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1829" w:type="dxa"/>
          </w:tcPr>
          <w:p w14:paraId="6E47A628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326" w:type="dxa"/>
          </w:tcPr>
          <w:p w14:paraId="4DBE2D30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62" w:type="dxa"/>
          </w:tcPr>
          <w:p w14:paraId="13D87091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26" w:type="dxa"/>
          </w:tcPr>
          <w:p w14:paraId="71633441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65" w:type="dxa"/>
          </w:tcPr>
          <w:p w14:paraId="05D889B1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11" w:type="dxa"/>
          </w:tcPr>
          <w:p w14:paraId="5F270A50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11" w:type="dxa"/>
          </w:tcPr>
          <w:p w14:paraId="77C3960C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22680" w:rsidRPr="009C1117" w14:paraId="1147CC15" w14:textId="77777777" w:rsidTr="00FA244B">
        <w:trPr>
          <w:jc w:val="center"/>
        </w:trPr>
        <w:tc>
          <w:tcPr>
            <w:tcW w:w="558" w:type="dxa"/>
          </w:tcPr>
          <w:p w14:paraId="76E8ECC9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rPr>
                <w:rFonts w:ascii="Times New Roman" w:hAnsi="Times New Roman" w:cs="Times New Roman"/>
                <w:lang w:val="en-US"/>
              </w:rPr>
            </w:pPr>
            <w:r w:rsidRPr="009C1117"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1829" w:type="dxa"/>
          </w:tcPr>
          <w:p w14:paraId="60D0CEDB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326" w:type="dxa"/>
          </w:tcPr>
          <w:p w14:paraId="459CA0DE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62" w:type="dxa"/>
          </w:tcPr>
          <w:p w14:paraId="24D44169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26" w:type="dxa"/>
          </w:tcPr>
          <w:p w14:paraId="7DDE2E09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65" w:type="dxa"/>
          </w:tcPr>
          <w:p w14:paraId="4F9907C1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11" w:type="dxa"/>
          </w:tcPr>
          <w:p w14:paraId="3CCB53F3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11" w:type="dxa"/>
          </w:tcPr>
          <w:p w14:paraId="5F606D23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22680" w:rsidRPr="009C1117" w14:paraId="2F17174F" w14:textId="77777777" w:rsidTr="00FA244B">
        <w:trPr>
          <w:jc w:val="center"/>
        </w:trPr>
        <w:tc>
          <w:tcPr>
            <w:tcW w:w="558" w:type="dxa"/>
          </w:tcPr>
          <w:p w14:paraId="0A6CF87B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60" w:after="60"/>
              <w:rPr>
                <w:rFonts w:ascii="Times New Roman" w:hAnsi="Times New Roman" w:cs="Times New Roman"/>
                <w:lang w:val="en-US"/>
              </w:rPr>
            </w:pPr>
            <w:r w:rsidRPr="009C1117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1829" w:type="dxa"/>
          </w:tcPr>
          <w:p w14:paraId="118538AA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326" w:type="dxa"/>
          </w:tcPr>
          <w:p w14:paraId="3EDB8B27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62" w:type="dxa"/>
          </w:tcPr>
          <w:p w14:paraId="07763641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26" w:type="dxa"/>
          </w:tcPr>
          <w:p w14:paraId="5D0C2258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65" w:type="dxa"/>
          </w:tcPr>
          <w:p w14:paraId="358E75CB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11" w:type="dxa"/>
          </w:tcPr>
          <w:p w14:paraId="3549AED5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11" w:type="dxa"/>
          </w:tcPr>
          <w:p w14:paraId="66C50329" w14:textId="77777777" w:rsidR="008B3B93" w:rsidRPr="009C1117" w:rsidRDefault="008B3B93" w:rsidP="00FA244B">
            <w:pPr>
              <w:tabs>
                <w:tab w:val="left" w:pos="851"/>
                <w:tab w:val="left" w:pos="3261"/>
                <w:tab w:val="left" w:pos="4678"/>
                <w:tab w:val="left" w:pos="5387"/>
                <w:tab w:val="left" w:pos="6237"/>
                <w:tab w:val="left" w:pos="7655"/>
              </w:tabs>
              <w:spacing w:before="120" w:after="120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59CB89F0" w14:textId="0EE48E2B" w:rsidR="008B3B93" w:rsidRPr="009C1117" w:rsidRDefault="00CD109D" w:rsidP="00CD109D">
      <w:pPr>
        <w:tabs>
          <w:tab w:val="left" w:pos="1020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</w:p>
    <w:sectPr w:rsidR="008B3B93" w:rsidRPr="009C1117" w:rsidSect="00D0035F">
      <w:pgSz w:w="16838" w:h="11906" w:orient="landscape"/>
      <w:pgMar w:top="1418" w:right="2410" w:bottom="1418" w:left="709" w:header="1134" w:footer="2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ED31A" w14:textId="77777777" w:rsidR="009D5131" w:rsidRDefault="009D5131" w:rsidP="00701FA8">
      <w:pPr>
        <w:spacing w:after="0" w:line="240" w:lineRule="auto"/>
      </w:pPr>
      <w:r>
        <w:separator/>
      </w:r>
    </w:p>
  </w:endnote>
  <w:endnote w:type="continuationSeparator" w:id="0">
    <w:p w14:paraId="2D61A916" w14:textId="77777777" w:rsidR="009D5131" w:rsidRDefault="009D5131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8C078" w14:textId="77777777" w:rsidR="00D415BD" w:rsidRDefault="00D415BD" w:rsidP="00D0035F">
    <w:r w:rsidRPr="00D0035F">
      <w:rPr>
        <w:noProof/>
      </w:rPr>
      <w:drawing>
        <wp:inline distT="0" distB="0" distL="0" distR="0" wp14:anchorId="0E98C628" wp14:editId="24731F93">
          <wp:extent cx="3524250" cy="942261"/>
          <wp:effectExtent l="0" t="0" r="0" b="0"/>
          <wp:docPr id="417095657" name="Kép 417095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zínes vektoros logo -eredet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0" cy="9422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571A9" w14:textId="77777777" w:rsidR="009D5131" w:rsidRDefault="009D5131" w:rsidP="00701FA8">
      <w:pPr>
        <w:spacing w:after="0" w:line="240" w:lineRule="auto"/>
      </w:pPr>
      <w:r>
        <w:separator/>
      </w:r>
    </w:p>
  </w:footnote>
  <w:footnote w:type="continuationSeparator" w:id="0">
    <w:p w14:paraId="7EA4E79E" w14:textId="77777777" w:rsidR="009D5131" w:rsidRDefault="009D5131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386BA" w14:textId="77777777" w:rsidR="00F1779C" w:rsidRPr="00E70F93" w:rsidRDefault="00454877" w:rsidP="0003242F">
    <w:pPr>
      <w:pStyle w:val="lfej"/>
      <w:tabs>
        <w:tab w:val="clear" w:pos="9072"/>
        <w:tab w:val="left" w:pos="1073"/>
        <w:tab w:val="right" w:pos="9639"/>
      </w:tabs>
      <w:spacing w:line="276" w:lineRule="auto"/>
      <w:ind w:right="819"/>
      <w:jc w:val="right"/>
      <w:rPr>
        <w:rFonts w:ascii="Verdana" w:hAnsi="Verdana"/>
        <w:b/>
        <w:color w:val="004735"/>
        <w:sz w:val="16"/>
        <w:szCs w:val="16"/>
      </w:rPr>
    </w:pPr>
    <w:r w:rsidRPr="00E70F93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59264" behindDoc="1" locked="0" layoutInCell="1" allowOverlap="1" wp14:anchorId="0D1EA40A" wp14:editId="7E6C6A95">
          <wp:simplePos x="0" y="0"/>
          <wp:positionH relativeFrom="page">
            <wp:align>center</wp:align>
          </wp:positionH>
          <wp:positionV relativeFrom="paragraph">
            <wp:posOffset>-653415</wp:posOffset>
          </wp:positionV>
          <wp:extent cx="7486650" cy="1424940"/>
          <wp:effectExtent l="0" t="0" r="0" b="0"/>
          <wp:wrapNone/>
          <wp:docPr id="2032138098" name="Kép 2032138098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665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84606">
      <w:rPr>
        <w:rFonts w:ascii="Verdana" w:hAnsi="Verdana"/>
        <w:b/>
        <w:color w:val="004735"/>
        <w:sz w:val="16"/>
        <w:szCs w:val="16"/>
      </w:rPr>
      <w:t>FACULTY OF ENGINEERING</w:t>
    </w:r>
  </w:p>
  <w:p w14:paraId="26244CBD" w14:textId="77777777" w:rsidR="00C84606" w:rsidRPr="00E70F93" w:rsidRDefault="008F7A2D" w:rsidP="0003242F">
    <w:pPr>
      <w:pStyle w:val="lfej"/>
      <w:tabs>
        <w:tab w:val="clear" w:pos="9072"/>
        <w:tab w:val="right" w:pos="9639"/>
      </w:tabs>
      <w:spacing w:line="276" w:lineRule="auto"/>
      <w:ind w:left="-1417" w:right="819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International Office</w:t>
    </w:r>
  </w:p>
  <w:p w14:paraId="59A0A6DB" w14:textId="77777777" w:rsidR="00701FA8" w:rsidRPr="00E70F93" w:rsidRDefault="00902A6C" w:rsidP="0003242F">
    <w:pPr>
      <w:pStyle w:val="lfej"/>
      <w:tabs>
        <w:tab w:val="clear" w:pos="9072"/>
        <w:tab w:val="right" w:pos="9639"/>
      </w:tabs>
      <w:spacing w:line="276" w:lineRule="auto"/>
      <w:ind w:left="-1417" w:right="819"/>
      <w:jc w:val="right"/>
      <w:rPr>
        <w:rFonts w:ascii="Verdana" w:hAnsi="Verdana"/>
        <w:color w:val="004735"/>
        <w:sz w:val="16"/>
        <w:szCs w:val="16"/>
      </w:rPr>
    </w:pPr>
    <w:r w:rsidRPr="00E70F93">
      <w:rPr>
        <w:rFonts w:ascii="Verdana" w:hAnsi="Verdana"/>
        <w:color w:val="004735"/>
        <w:spacing w:val="-10"/>
        <w:sz w:val="16"/>
        <w:szCs w:val="16"/>
      </w:rPr>
      <w:t>H-40</w:t>
    </w:r>
    <w:r w:rsidR="00600441">
      <w:rPr>
        <w:rFonts w:ascii="Verdana" w:hAnsi="Verdana"/>
        <w:color w:val="004735"/>
        <w:spacing w:val="-10"/>
        <w:sz w:val="16"/>
        <w:szCs w:val="16"/>
      </w:rPr>
      <w:t>28</w:t>
    </w:r>
    <w:r w:rsidRPr="00E70F93">
      <w:rPr>
        <w:rFonts w:ascii="Verdana" w:hAnsi="Verdana"/>
        <w:color w:val="004735"/>
        <w:spacing w:val="-10"/>
        <w:sz w:val="16"/>
        <w:szCs w:val="16"/>
      </w:rPr>
      <w:t xml:space="preserve"> </w:t>
    </w:r>
    <w:r w:rsidR="00600441">
      <w:rPr>
        <w:rFonts w:ascii="Verdana" w:hAnsi="Verdana"/>
        <w:color w:val="004735"/>
        <w:spacing w:val="-10"/>
        <w:sz w:val="16"/>
        <w:szCs w:val="16"/>
      </w:rPr>
      <w:t>Ótemető u. 2-4.</w:t>
    </w:r>
    <w:r w:rsidRPr="00E70F93">
      <w:rPr>
        <w:rFonts w:ascii="Verdana" w:hAnsi="Verdana"/>
        <w:color w:val="004735"/>
        <w:spacing w:val="-10"/>
        <w:sz w:val="16"/>
        <w:szCs w:val="16"/>
      </w:rPr>
      <w:t xml:space="preserve">, </w:t>
    </w:r>
    <w:r w:rsidR="00750F7F" w:rsidRPr="00E70F93">
      <w:rPr>
        <w:rFonts w:ascii="Verdana" w:hAnsi="Verdana"/>
        <w:color w:val="004735"/>
        <w:spacing w:val="-10"/>
        <w:sz w:val="16"/>
        <w:szCs w:val="16"/>
      </w:rPr>
      <w:t>Debrecen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FA8"/>
    <w:rsid w:val="0003242F"/>
    <w:rsid w:val="00042B79"/>
    <w:rsid w:val="00044D05"/>
    <w:rsid w:val="00072BAF"/>
    <w:rsid w:val="00091B81"/>
    <w:rsid w:val="00093304"/>
    <w:rsid w:val="00110209"/>
    <w:rsid w:val="001216AB"/>
    <w:rsid w:val="00167401"/>
    <w:rsid w:val="001E68AD"/>
    <w:rsid w:val="0020268A"/>
    <w:rsid w:val="002259AE"/>
    <w:rsid w:val="00236F25"/>
    <w:rsid w:val="002B3872"/>
    <w:rsid w:val="002D50B1"/>
    <w:rsid w:val="00325D56"/>
    <w:rsid w:val="0033013A"/>
    <w:rsid w:val="003346ED"/>
    <w:rsid w:val="0034443E"/>
    <w:rsid w:val="003D2EE0"/>
    <w:rsid w:val="003D61D5"/>
    <w:rsid w:val="00415317"/>
    <w:rsid w:val="00426329"/>
    <w:rsid w:val="00441057"/>
    <w:rsid w:val="0045389B"/>
    <w:rsid w:val="00454877"/>
    <w:rsid w:val="004600F7"/>
    <w:rsid w:val="00486D65"/>
    <w:rsid w:val="00491FC9"/>
    <w:rsid w:val="004A6D2E"/>
    <w:rsid w:val="004C1CEC"/>
    <w:rsid w:val="004C22BA"/>
    <w:rsid w:val="004C3351"/>
    <w:rsid w:val="004C5F65"/>
    <w:rsid w:val="004D04AA"/>
    <w:rsid w:val="004F00A1"/>
    <w:rsid w:val="00503437"/>
    <w:rsid w:val="005205C1"/>
    <w:rsid w:val="00562DB1"/>
    <w:rsid w:val="005A520F"/>
    <w:rsid w:val="005C53A7"/>
    <w:rsid w:val="00600441"/>
    <w:rsid w:val="00675213"/>
    <w:rsid w:val="00701FA8"/>
    <w:rsid w:val="00712E75"/>
    <w:rsid w:val="007366CC"/>
    <w:rsid w:val="00750F7F"/>
    <w:rsid w:val="007868B2"/>
    <w:rsid w:val="00793DE4"/>
    <w:rsid w:val="007B4FDC"/>
    <w:rsid w:val="007E68EA"/>
    <w:rsid w:val="00801870"/>
    <w:rsid w:val="00803668"/>
    <w:rsid w:val="00822680"/>
    <w:rsid w:val="00823C57"/>
    <w:rsid w:val="00827C8E"/>
    <w:rsid w:val="008373D0"/>
    <w:rsid w:val="008B3B93"/>
    <w:rsid w:val="008C30A0"/>
    <w:rsid w:val="008F7A2D"/>
    <w:rsid w:val="00900E48"/>
    <w:rsid w:val="00902A6C"/>
    <w:rsid w:val="00913B09"/>
    <w:rsid w:val="0092023C"/>
    <w:rsid w:val="00925F94"/>
    <w:rsid w:val="0093448B"/>
    <w:rsid w:val="00960037"/>
    <w:rsid w:val="009C1117"/>
    <w:rsid w:val="009C7960"/>
    <w:rsid w:val="009D1066"/>
    <w:rsid w:val="009D136F"/>
    <w:rsid w:val="009D5131"/>
    <w:rsid w:val="009E71CC"/>
    <w:rsid w:val="009F3898"/>
    <w:rsid w:val="009F72A1"/>
    <w:rsid w:val="00A53871"/>
    <w:rsid w:val="00A65A21"/>
    <w:rsid w:val="00A839AD"/>
    <w:rsid w:val="00A86BFA"/>
    <w:rsid w:val="00AB6A9B"/>
    <w:rsid w:val="00AC1EC6"/>
    <w:rsid w:val="00AE0036"/>
    <w:rsid w:val="00AE146C"/>
    <w:rsid w:val="00B13B15"/>
    <w:rsid w:val="00B455A1"/>
    <w:rsid w:val="00B64B99"/>
    <w:rsid w:val="00BD3636"/>
    <w:rsid w:val="00BF3DFC"/>
    <w:rsid w:val="00BF44D8"/>
    <w:rsid w:val="00C02917"/>
    <w:rsid w:val="00C674F5"/>
    <w:rsid w:val="00C84606"/>
    <w:rsid w:val="00CB5030"/>
    <w:rsid w:val="00CC070E"/>
    <w:rsid w:val="00CD109D"/>
    <w:rsid w:val="00CD397A"/>
    <w:rsid w:val="00CE25FA"/>
    <w:rsid w:val="00D0035F"/>
    <w:rsid w:val="00D415BD"/>
    <w:rsid w:val="00D61CA1"/>
    <w:rsid w:val="00DC0174"/>
    <w:rsid w:val="00DC4F4C"/>
    <w:rsid w:val="00E17D6B"/>
    <w:rsid w:val="00E34506"/>
    <w:rsid w:val="00E35807"/>
    <w:rsid w:val="00E54EA6"/>
    <w:rsid w:val="00E70F93"/>
    <w:rsid w:val="00E91465"/>
    <w:rsid w:val="00E97612"/>
    <w:rsid w:val="00EB52F8"/>
    <w:rsid w:val="00EC2C1D"/>
    <w:rsid w:val="00EC41EB"/>
    <w:rsid w:val="00ED3F1E"/>
    <w:rsid w:val="00F00326"/>
    <w:rsid w:val="00F014DA"/>
    <w:rsid w:val="00F03F04"/>
    <w:rsid w:val="00F1779C"/>
    <w:rsid w:val="00F42DF9"/>
    <w:rsid w:val="00F55CF5"/>
    <w:rsid w:val="00F62ED6"/>
    <w:rsid w:val="00F965C1"/>
    <w:rsid w:val="00FC56E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33F397"/>
  <w15:docId w15:val="{F75CD867-7A63-4973-91FA-4A38CB736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hu-HU" w:eastAsia="hu-HU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70F93"/>
  </w:style>
  <w:style w:type="paragraph" w:styleId="Cmsor1">
    <w:name w:val="heading 1"/>
    <w:basedOn w:val="Norml"/>
    <w:next w:val="Norml"/>
    <w:link w:val="Cmsor1Char"/>
    <w:uiPriority w:val="9"/>
    <w:qFormat/>
    <w:rsid w:val="00E70F93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70F9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70F9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70F9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E70F9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E70F9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E70F9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E70F9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E70F9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E70F93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70F93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70F93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E70F93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70F93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E70F93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E70F93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E70F93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E70F93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E70F93"/>
    <w:pPr>
      <w:spacing w:line="240" w:lineRule="auto"/>
    </w:pPr>
    <w:rPr>
      <w:b/>
      <w:bCs/>
      <w:smallCaps/>
      <w:color w:val="595959" w:themeColor="text1" w:themeTint="A6"/>
    </w:rPr>
  </w:style>
  <w:style w:type="paragraph" w:styleId="Cm">
    <w:name w:val="Title"/>
    <w:basedOn w:val="Norml"/>
    <w:next w:val="Norml"/>
    <w:link w:val="CmChar"/>
    <w:uiPriority w:val="10"/>
    <w:qFormat/>
    <w:rsid w:val="00E70F9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CmChar">
    <w:name w:val="Cím Char"/>
    <w:basedOn w:val="Bekezdsalapbettpusa"/>
    <w:link w:val="Cm"/>
    <w:uiPriority w:val="10"/>
    <w:rsid w:val="00E70F93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lcm">
    <w:name w:val="Subtitle"/>
    <w:basedOn w:val="Norml"/>
    <w:next w:val="Norml"/>
    <w:link w:val="AlcmChar"/>
    <w:uiPriority w:val="11"/>
    <w:qFormat/>
    <w:rsid w:val="00E70F9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lcmChar">
    <w:name w:val="Alcím Char"/>
    <w:basedOn w:val="Bekezdsalapbettpusa"/>
    <w:link w:val="Alcm"/>
    <w:uiPriority w:val="11"/>
    <w:rsid w:val="00E70F93"/>
    <w:rPr>
      <w:rFonts w:asciiTheme="majorHAnsi" w:eastAsiaTheme="majorEastAsia" w:hAnsiTheme="majorHAnsi" w:cstheme="majorBidi"/>
      <w:sz w:val="30"/>
      <w:szCs w:val="30"/>
    </w:rPr>
  </w:style>
  <w:style w:type="character" w:styleId="Kiemels2">
    <w:name w:val="Strong"/>
    <w:basedOn w:val="Bekezdsalapbettpusa"/>
    <w:uiPriority w:val="22"/>
    <w:qFormat/>
    <w:rsid w:val="00E70F93"/>
    <w:rPr>
      <w:b/>
      <w:bCs/>
    </w:rPr>
  </w:style>
  <w:style w:type="character" w:styleId="Kiemels">
    <w:name w:val="Emphasis"/>
    <w:basedOn w:val="Bekezdsalapbettpusa"/>
    <w:uiPriority w:val="20"/>
    <w:qFormat/>
    <w:rsid w:val="00E70F93"/>
    <w:rPr>
      <w:i/>
      <w:iCs/>
      <w:color w:val="F79646" w:themeColor="accent6"/>
    </w:rPr>
  </w:style>
  <w:style w:type="paragraph" w:styleId="Nincstrkz">
    <w:name w:val="No Spacing"/>
    <w:uiPriority w:val="1"/>
    <w:qFormat/>
    <w:rsid w:val="00E70F93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E70F93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IdzetChar">
    <w:name w:val="Idézet Char"/>
    <w:basedOn w:val="Bekezdsalapbettpusa"/>
    <w:link w:val="Idzet"/>
    <w:uiPriority w:val="29"/>
    <w:rsid w:val="00E70F93"/>
    <w:rPr>
      <w:i/>
      <w:iCs/>
      <w:color w:val="262626" w:themeColor="text1" w:themeTint="D9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E70F93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E70F93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Finomkiemels">
    <w:name w:val="Subtle Emphasis"/>
    <w:basedOn w:val="Bekezdsalapbettpusa"/>
    <w:uiPriority w:val="19"/>
    <w:qFormat/>
    <w:rsid w:val="00E70F93"/>
    <w:rPr>
      <w:i/>
      <w:iCs/>
    </w:rPr>
  </w:style>
  <w:style w:type="character" w:styleId="Erskiemels">
    <w:name w:val="Intense Emphasis"/>
    <w:basedOn w:val="Bekezdsalapbettpusa"/>
    <w:uiPriority w:val="21"/>
    <w:qFormat/>
    <w:rsid w:val="00E70F93"/>
    <w:rPr>
      <w:b/>
      <w:bCs/>
      <w:i/>
      <w:iCs/>
    </w:rPr>
  </w:style>
  <w:style w:type="character" w:styleId="Finomhivatkozs">
    <w:name w:val="Subtle Reference"/>
    <w:basedOn w:val="Bekezdsalapbettpusa"/>
    <w:uiPriority w:val="31"/>
    <w:qFormat/>
    <w:rsid w:val="00E70F93"/>
    <w:rPr>
      <w:smallCaps/>
      <w:color w:val="595959" w:themeColor="text1" w:themeTint="A6"/>
    </w:rPr>
  </w:style>
  <w:style w:type="character" w:styleId="Ershivatkozs">
    <w:name w:val="Intense Reference"/>
    <w:basedOn w:val="Bekezdsalapbettpusa"/>
    <w:uiPriority w:val="32"/>
    <w:qFormat/>
    <w:rsid w:val="00E70F93"/>
    <w:rPr>
      <w:b/>
      <w:bCs/>
      <w:smallCaps/>
      <w:color w:val="F79646" w:themeColor="accent6"/>
    </w:rPr>
  </w:style>
  <w:style w:type="character" w:styleId="Knyvcme">
    <w:name w:val="Book Title"/>
    <w:basedOn w:val="Bekezdsalapbettpusa"/>
    <w:uiPriority w:val="33"/>
    <w:qFormat/>
    <w:rsid w:val="00E70F93"/>
    <w:rPr>
      <w:b/>
      <w:bCs/>
      <w:caps w:val="0"/>
      <w:smallCaps/>
      <w:spacing w:val="7"/>
      <w:sz w:val="21"/>
      <w:szCs w:val="21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E70F93"/>
    <w:pPr>
      <w:outlineLvl w:val="9"/>
    </w:pPr>
  </w:style>
  <w:style w:type="paragraph" w:customStyle="1" w:styleId="GridStandard">
    <w:name w:val="Grid Standard"/>
    <w:rsid w:val="00AB6A9B"/>
    <w:pPr>
      <w:widowControl w:val="0"/>
      <w:suppressAutoHyphens/>
      <w:spacing w:after="0" w:line="240" w:lineRule="auto"/>
    </w:pPr>
    <w:rPr>
      <w:rFonts w:ascii="Arial Narrow" w:eastAsia="Lucida Sans Unicode" w:hAnsi="Arial Narrow" w:cs="Times New Roman"/>
      <w:sz w:val="20"/>
      <w:szCs w:val="24"/>
      <w:lang w:eastAsia="en-US"/>
    </w:rPr>
  </w:style>
  <w:style w:type="character" w:styleId="Hiperhivatkozs">
    <w:name w:val="Hyperlink"/>
    <w:basedOn w:val="Bekezdsalapbettpusa"/>
    <w:uiPriority w:val="99"/>
    <w:unhideWhenUsed/>
    <w:rsid w:val="00712E75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712E75"/>
    <w:rPr>
      <w:color w:val="605E5C"/>
      <w:shd w:val="clear" w:color="auto" w:fill="E1DFDD"/>
    </w:rPr>
  </w:style>
  <w:style w:type="table" w:styleId="Rcsostblzat">
    <w:name w:val="Table Grid"/>
    <w:basedOn w:val="Normltblzat"/>
    <w:uiPriority w:val="59"/>
    <w:rsid w:val="008B3B93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6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du.unideb.hu/p/rules-and-regulation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146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subject/>
  <dc:creator>Balázs</dc:creator>
  <cp:keywords/>
  <cp:lastModifiedBy>user</cp:lastModifiedBy>
  <cp:revision>42</cp:revision>
  <cp:lastPrinted>2021-09-20T08:01:00Z</cp:lastPrinted>
  <dcterms:created xsi:type="dcterms:W3CDTF">2023-05-10T09:01:00Z</dcterms:created>
  <dcterms:modified xsi:type="dcterms:W3CDTF">2023-05-10T11:51:00Z</dcterms:modified>
</cp:coreProperties>
</file>