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45" w:rsidRPr="007A0B72" w:rsidRDefault="00A8244A" w:rsidP="007A0B72">
      <w:pPr>
        <w:jc w:val="center"/>
        <w:rPr>
          <w:b/>
          <w:lang w:val="en-GB"/>
        </w:rPr>
      </w:pPr>
      <w:r>
        <w:rPr>
          <w:b/>
          <w:lang w:val="en-GB"/>
        </w:rPr>
        <w:t>Motorcycle</w:t>
      </w:r>
      <w:r w:rsidR="000D1EB1" w:rsidRPr="007A0B72">
        <w:rPr>
          <w:b/>
          <w:lang w:val="en-GB"/>
        </w:rPr>
        <w:t xml:space="preserve"> </w:t>
      </w:r>
      <w:r w:rsidR="005B1358" w:rsidRPr="007A0B72">
        <w:rPr>
          <w:b/>
          <w:lang w:val="en-GB"/>
        </w:rPr>
        <w:t>Powertrain Development Workshop</w:t>
      </w:r>
      <w:r w:rsidR="007A0B72" w:rsidRPr="007A0B72">
        <w:rPr>
          <w:b/>
          <w:lang w:val="en-GB"/>
        </w:rPr>
        <w:t xml:space="preserve"> at the</w:t>
      </w:r>
    </w:p>
    <w:p w:rsidR="007A0B72" w:rsidRDefault="007A0B72" w:rsidP="007A0B72">
      <w:pPr>
        <w:jc w:val="center"/>
        <w:rPr>
          <w:lang w:val="en-GB"/>
        </w:rPr>
      </w:pPr>
      <w:r w:rsidRPr="007A0B72">
        <w:rPr>
          <w:b/>
          <w:lang w:val="en-GB"/>
        </w:rPr>
        <w:t>Faculty of Engineering, UD</w:t>
      </w:r>
    </w:p>
    <w:p w:rsidR="007A0B72" w:rsidRDefault="007A0B72">
      <w:pPr>
        <w:rPr>
          <w:lang w:val="en-GB"/>
        </w:rPr>
      </w:pPr>
    </w:p>
    <w:p w:rsidR="0039356F" w:rsidRDefault="0039356F" w:rsidP="0039356F">
      <w:r>
        <w:t>The course is focusing on the construction of a motorcycle’s</w:t>
      </w:r>
      <w:r w:rsidRPr="0039356F">
        <w:t xml:space="preserve"> </w:t>
      </w:r>
      <w:r>
        <w:t>powertrain</w:t>
      </w:r>
      <w:r>
        <w:t xml:space="preserve">, analyzing its operation and redesigning some parts of it to develop a racing motorcycle. </w:t>
      </w:r>
      <w:r w:rsidRPr="0039356F">
        <w:t xml:space="preserve">The program contains the basics of </w:t>
      </w:r>
      <w:r w:rsidRPr="0039356F">
        <w:t>motorcycle</w:t>
      </w:r>
      <w:r w:rsidRPr="0039356F">
        <w:t xml:space="preserve"> constructions; designing and modeling different parts of the </w:t>
      </w:r>
      <w:r w:rsidR="001E59AF">
        <w:t>engine</w:t>
      </w:r>
      <w:r w:rsidRPr="0039356F">
        <w:t xml:space="preserve">; workshop practice; </w:t>
      </w:r>
      <w:r w:rsidR="001E59AF">
        <w:t>r</w:t>
      </w:r>
      <w:r w:rsidRPr="0039356F">
        <w:t>apid prototyping, additive manufacturing</w:t>
      </w:r>
      <w:r w:rsidRPr="0039356F">
        <w:t xml:space="preserve">; material tests and diagnostics. </w:t>
      </w:r>
      <w:r w:rsidR="001E59AF">
        <w:t>At the end of the course the motorcycle engine will be assembled with the redesigned and produced parts and tested.</w:t>
      </w:r>
    </w:p>
    <w:p w:rsidR="00EF64CC" w:rsidRDefault="00EF64CC" w:rsidP="0039356F"/>
    <w:p w:rsidR="00EF64CC" w:rsidRPr="0039356F" w:rsidRDefault="00EF64CC" w:rsidP="0039356F">
      <w:r>
        <w:rPr>
          <w:noProof/>
          <w:lang w:val="hu-HU" w:eastAsia="hu-HU"/>
        </w:rPr>
        <w:drawing>
          <wp:inline distT="0" distB="0" distL="0" distR="0">
            <wp:extent cx="2782170" cy="185478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jleszto-labor-atadas-ksz-mj_46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850" cy="187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val="hu-HU" w:eastAsia="hu-HU"/>
        </w:rPr>
        <w:drawing>
          <wp:inline distT="0" distB="0" distL="0" distR="0" wp14:anchorId="1603B1C2" wp14:editId="26C70BD6">
            <wp:extent cx="2704880" cy="1851853"/>
            <wp:effectExtent l="0" t="0" r="63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2A7452-e1494337160259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969" cy="186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56F" w:rsidRDefault="0039356F"/>
    <w:p w:rsidR="00891263" w:rsidRDefault="00891263">
      <w:r>
        <w:t>Week 1</w:t>
      </w:r>
    </w:p>
    <w:tbl>
      <w:tblPr>
        <w:tblStyle w:val="Rcsostblzat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1559"/>
        <w:gridCol w:w="1560"/>
        <w:gridCol w:w="1559"/>
        <w:gridCol w:w="1559"/>
      </w:tblGrid>
      <w:tr w:rsidR="007A7F60" w:rsidRPr="007F3311" w:rsidTr="007A7F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0" w:rsidRPr="007F3311" w:rsidRDefault="007A7F60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0" w:rsidRPr="007F3311" w:rsidRDefault="007A7F60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</w:pPr>
            <w:r w:rsidRPr="007F3311"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  <w:t>Monday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0" w:rsidRPr="007F3311" w:rsidRDefault="007A7F60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</w:pPr>
            <w:r w:rsidRPr="007F3311"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  <w:t>Tuesday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0" w:rsidRPr="007F3311" w:rsidRDefault="007A7F60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</w:pPr>
            <w:r w:rsidRPr="007F3311"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  <w:t>Wednesday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0" w:rsidRPr="007F3311" w:rsidRDefault="007A7F60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</w:pPr>
            <w:r w:rsidRPr="007F3311"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  <w:t>Thursday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0" w:rsidRPr="007F3311" w:rsidRDefault="007A7F60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</w:pPr>
            <w:r w:rsidRPr="007F3311"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  <w:t>Friday</w:t>
            </w:r>
          </w:p>
        </w:tc>
      </w:tr>
      <w:tr w:rsidR="005B1358" w:rsidRPr="007F3311" w:rsidTr="007A7F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58" w:rsidRPr="007F3311" w:rsidRDefault="005B1358" w:rsidP="005B1358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 w:rsidRPr="007F3311">
              <w:rPr>
                <w:rFonts w:eastAsia="Times New Roman" w:cs="Times New Roman"/>
                <w:sz w:val="20"/>
                <w:szCs w:val="26"/>
                <w:lang w:val="en-GB" w:eastAsia="hu-H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58" w:rsidRPr="00817945" w:rsidRDefault="005B1358" w:rsidP="005B1358">
            <w:pPr>
              <w:pStyle w:val="Listaszerbekezds"/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79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Welcome at the Faculty of Engineering, 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58" w:rsidRPr="00817945" w:rsidRDefault="005B1358" w:rsidP="005B1358">
            <w:pPr>
              <w:pStyle w:val="Listaszerbekezds"/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Power</w:t>
            </w:r>
            <w:r w:rsidR="009C190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transmission of motorcycles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58" w:rsidRPr="00817945" w:rsidRDefault="009C1909" w:rsidP="005B1358">
            <w:pPr>
              <w:pStyle w:val="Listaszerbekezds"/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Power transmission of motorcycles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58" w:rsidRPr="00817945" w:rsidRDefault="009C1909" w:rsidP="005B1358">
            <w:pPr>
              <w:pStyle w:val="Listaszerbekezds"/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Dynamical Analysis of drivetrain elements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58" w:rsidRPr="00817945" w:rsidRDefault="005B1358" w:rsidP="005B1358">
            <w:pPr>
              <w:pStyle w:val="Listaszerbekezds"/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79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Concept Selection and Embodiment Design</w:t>
            </w:r>
          </w:p>
        </w:tc>
      </w:tr>
      <w:tr w:rsidR="009C1909" w:rsidRPr="007F3311" w:rsidTr="007A7F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9" w:rsidRPr="007F3311" w:rsidRDefault="009C1909" w:rsidP="009C1909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 w:rsidRPr="007F3311">
              <w:rPr>
                <w:rFonts w:eastAsia="Times New Roman" w:cs="Times New Roman"/>
                <w:sz w:val="20"/>
                <w:szCs w:val="26"/>
                <w:lang w:val="en-GB" w:eastAsia="hu-H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9" w:rsidRPr="00817945" w:rsidRDefault="009C1909" w:rsidP="009C1909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 w:rsidRPr="00817945">
              <w:rPr>
                <w:rFonts w:cs="Times New Roman"/>
                <w:sz w:val="20"/>
                <w:szCs w:val="20"/>
                <w:lang w:val="en-GB"/>
              </w:rPr>
              <w:t>Welcome at the Faculty of Engineering, 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9" w:rsidRPr="00817945" w:rsidRDefault="009C1909" w:rsidP="009C1909">
            <w:pPr>
              <w:pStyle w:val="Listaszerbekezds"/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Power transmission of motorcycles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9" w:rsidRPr="00817945" w:rsidRDefault="009C1909" w:rsidP="009C1909">
            <w:pPr>
              <w:pStyle w:val="Listaszerbekezds"/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Power transmission of motorcycles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9" w:rsidRPr="00817945" w:rsidRDefault="009C1909" w:rsidP="009C1909">
            <w:pPr>
              <w:pStyle w:val="Listaszerbekezds"/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Dynamical Analysis of drivetrain elements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09" w:rsidRPr="00817945" w:rsidRDefault="009C1909" w:rsidP="009C1909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 w:rsidRPr="00817945">
              <w:rPr>
                <w:rFonts w:cs="Times New Roman"/>
                <w:sz w:val="20"/>
                <w:szCs w:val="20"/>
                <w:lang w:val="en-GB"/>
              </w:rPr>
              <w:t>Concept Selection and Embodiment Design</w:t>
            </w:r>
          </w:p>
        </w:tc>
      </w:tr>
      <w:tr w:rsidR="005B1358" w:rsidRPr="007F3311" w:rsidTr="007A7F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58" w:rsidRPr="007F3311" w:rsidRDefault="005B1358" w:rsidP="005B1358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 w:rsidRPr="007F3311">
              <w:rPr>
                <w:rFonts w:eastAsia="Times New Roman" w:cs="Times New Roman"/>
                <w:sz w:val="20"/>
                <w:szCs w:val="26"/>
                <w:lang w:val="en-GB" w:eastAsia="hu-H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58" w:rsidRPr="00817945" w:rsidRDefault="005B1358" w:rsidP="005B1358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>
              <w:rPr>
                <w:rFonts w:eastAsia="Times New Roman" w:cs="Times New Roman"/>
                <w:sz w:val="20"/>
                <w:szCs w:val="26"/>
                <w:lang w:val="en-GB" w:eastAsia="hu-HU"/>
              </w:rPr>
              <w:t xml:space="preserve">Introduction to the key issues of the development of a racing motorcycle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58" w:rsidRPr="00817945" w:rsidRDefault="005B1358" w:rsidP="005B1358">
            <w:pPr>
              <w:pStyle w:val="Listaszerbekezds"/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79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Methodologies and Techniques for Reverse Engineering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58" w:rsidRPr="00817945" w:rsidRDefault="005B1358" w:rsidP="005B1358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 w:rsidRPr="00817945">
              <w:rPr>
                <w:rFonts w:eastAsia="Times New Roman" w:cs="Times New Roman"/>
                <w:sz w:val="20"/>
                <w:szCs w:val="26"/>
                <w:lang w:val="en-GB" w:eastAsia="hu-HU"/>
              </w:rPr>
              <w:t xml:space="preserve">CAD </w:t>
            </w:r>
            <w:proofErr w:type="spellStart"/>
            <w:r w:rsidRPr="00817945">
              <w:rPr>
                <w:rFonts w:eastAsia="Times New Roman" w:cs="Times New Roman"/>
                <w:sz w:val="20"/>
                <w:szCs w:val="26"/>
                <w:lang w:val="en-GB" w:eastAsia="hu-HU"/>
              </w:rPr>
              <w:t>Modeling</w:t>
            </w:r>
            <w:proofErr w:type="spellEnd"/>
            <w:r w:rsidRPr="00817945">
              <w:rPr>
                <w:rFonts w:eastAsia="Times New Roman" w:cs="Times New Roman"/>
                <w:sz w:val="20"/>
                <w:szCs w:val="26"/>
                <w:lang w:val="en-GB" w:eastAsia="hu-HU"/>
              </w:rPr>
              <w:t xml:space="preserve"> of powertrain parts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58" w:rsidRPr="00817945" w:rsidRDefault="005B1358" w:rsidP="005B1358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 w:rsidRPr="00817945">
              <w:rPr>
                <w:rFonts w:eastAsia="Times New Roman" w:cs="Times New Roman"/>
                <w:sz w:val="20"/>
                <w:szCs w:val="26"/>
                <w:lang w:val="en-GB" w:eastAsia="hu-HU"/>
              </w:rPr>
              <w:t>Engineering Design Methods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58" w:rsidRPr="00817945" w:rsidRDefault="005B1358" w:rsidP="005B1358">
            <w:pPr>
              <w:pStyle w:val="Listaszerbekezds"/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79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Concept Selection and Embodiment Design</w:t>
            </w:r>
          </w:p>
        </w:tc>
      </w:tr>
      <w:tr w:rsidR="008B278F" w:rsidRPr="007F3311" w:rsidTr="007A7F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8F" w:rsidRPr="007F3311" w:rsidRDefault="008B278F" w:rsidP="008B278F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 w:rsidRPr="007F3311">
              <w:rPr>
                <w:rFonts w:eastAsia="Times New Roman" w:cs="Times New Roman"/>
                <w:sz w:val="20"/>
                <w:szCs w:val="26"/>
                <w:lang w:val="en-GB" w:eastAsia="hu-H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58" w:rsidRDefault="005B1358" w:rsidP="005B1358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>
              <w:rPr>
                <w:rFonts w:eastAsia="Times New Roman" w:cs="Times New Roman"/>
                <w:sz w:val="20"/>
                <w:szCs w:val="26"/>
                <w:lang w:val="en-GB" w:eastAsia="hu-HU"/>
              </w:rPr>
              <w:t>Problem statement, Gathering requirements,</w:t>
            </w:r>
          </w:p>
          <w:p w:rsidR="008B278F" w:rsidRPr="00817945" w:rsidRDefault="005B1358" w:rsidP="005B1358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>
              <w:rPr>
                <w:rFonts w:eastAsia="Times New Roman" w:cs="Times New Roman"/>
                <w:sz w:val="20"/>
                <w:szCs w:val="26"/>
                <w:lang w:val="en-GB" w:eastAsia="hu-HU"/>
              </w:rPr>
              <w:t>Success factors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8F" w:rsidRPr="00817945" w:rsidRDefault="008B278F" w:rsidP="008B278F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  <w:r w:rsidRPr="00817945">
              <w:rPr>
                <w:rFonts w:eastAsia="Times New Roman" w:cs="Times New Roman"/>
                <w:sz w:val="20"/>
                <w:szCs w:val="26"/>
                <w:lang w:val="en-GB" w:eastAsia="hu-HU"/>
              </w:rPr>
              <w:t>Methodologies and Techniques for Reverse Engineering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8F" w:rsidRPr="00817945" w:rsidRDefault="008B278F" w:rsidP="008B278F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 w:rsidRPr="00817945">
              <w:rPr>
                <w:rFonts w:eastAsia="Times New Roman" w:cs="Times New Roman"/>
                <w:sz w:val="20"/>
                <w:szCs w:val="26"/>
                <w:lang w:val="en-GB" w:eastAsia="hu-HU"/>
              </w:rPr>
              <w:t xml:space="preserve">CAD </w:t>
            </w:r>
            <w:proofErr w:type="spellStart"/>
            <w:r w:rsidRPr="00817945">
              <w:rPr>
                <w:rFonts w:eastAsia="Times New Roman" w:cs="Times New Roman"/>
                <w:sz w:val="20"/>
                <w:szCs w:val="26"/>
                <w:lang w:val="en-GB" w:eastAsia="hu-HU"/>
              </w:rPr>
              <w:t>Modeling</w:t>
            </w:r>
            <w:proofErr w:type="spellEnd"/>
            <w:r w:rsidRPr="00817945">
              <w:rPr>
                <w:rFonts w:eastAsia="Times New Roman" w:cs="Times New Roman"/>
                <w:sz w:val="20"/>
                <w:szCs w:val="26"/>
                <w:lang w:val="en-GB" w:eastAsia="hu-HU"/>
              </w:rPr>
              <w:t xml:space="preserve"> of powertrain parts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8F" w:rsidRPr="00817945" w:rsidRDefault="008B278F" w:rsidP="008B278F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 w:rsidRPr="00817945">
              <w:rPr>
                <w:rFonts w:eastAsia="Times New Roman" w:cs="Times New Roman"/>
                <w:sz w:val="20"/>
                <w:szCs w:val="26"/>
                <w:lang w:val="en-GB" w:eastAsia="hu-HU"/>
              </w:rPr>
              <w:t>Engineering Design Methods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8F" w:rsidRPr="00817945" w:rsidRDefault="008B278F" w:rsidP="008B278F">
            <w:pPr>
              <w:pStyle w:val="Listaszerbekezds"/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79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Concept Selection and Embodiment Design</w:t>
            </w:r>
          </w:p>
        </w:tc>
      </w:tr>
      <w:tr w:rsidR="0015174D" w:rsidRPr="007F3311" w:rsidTr="007A7F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4D" w:rsidRPr="007F3311" w:rsidRDefault="0015174D" w:rsidP="0015174D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  <w:r w:rsidRPr="007F3311">
              <w:rPr>
                <w:rFonts w:eastAsia="Times New Roman" w:cs="Times New Roman"/>
                <w:sz w:val="20"/>
                <w:szCs w:val="20"/>
                <w:lang w:val="en-GB" w:eastAsia="hu-H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4D" w:rsidRPr="00817945" w:rsidRDefault="0015174D" w:rsidP="007850BA">
            <w:pPr>
              <w:pStyle w:val="Listaszerbekezds"/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17945">
              <w:rPr>
                <w:rFonts w:eastAsia="Times New Roman" w:cs="Times New Roman"/>
                <w:sz w:val="20"/>
                <w:szCs w:val="26"/>
                <w:lang w:val="en-GB" w:eastAsia="hu-HU"/>
              </w:rPr>
              <w:t xml:space="preserve">Disassembly of the </w:t>
            </w:r>
            <w:r w:rsidR="007850BA">
              <w:rPr>
                <w:rFonts w:eastAsia="Times New Roman" w:cs="Times New Roman"/>
                <w:sz w:val="20"/>
                <w:szCs w:val="26"/>
                <w:lang w:val="en-GB" w:eastAsia="hu-HU"/>
              </w:rPr>
              <w:t>motorcycle</w:t>
            </w:r>
            <w:r w:rsidR="00A507CF" w:rsidRPr="00817945">
              <w:rPr>
                <w:rFonts w:eastAsia="Times New Roman" w:cs="Times New Roman"/>
                <w:sz w:val="20"/>
                <w:szCs w:val="26"/>
                <w:lang w:val="en-GB" w:eastAsia="hu-HU"/>
              </w:rPr>
              <w:t xml:space="preserve"> Powertrain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4D" w:rsidRPr="00817945" w:rsidRDefault="00A507CF" w:rsidP="0015174D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 w:rsidRPr="00817945">
              <w:rPr>
                <w:rFonts w:eastAsia="Times New Roman" w:cs="Times New Roman"/>
                <w:sz w:val="20"/>
                <w:szCs w:val="26"/>
                <w:lang w:val="en-GB" w:eastAsia="hu-HU"/>
              </w:rPr>
              <w:t>Reverse Engineering of the powertrain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4D" w:rsidRPr="00817945" w:rsidRDefault="008B278F" w:rsidP="0015174D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 w:rsidRPr="00817945">
              <w:rPr>
                <w:rFonts w:eastAsia="Times New Roman" w:cs="Times New Roman"/>
                <w:sz w:val="20"/>
                <w:szCs w:val="26"/>
                <w:lang w:val="en-GB" w:eastAsia="hu-HU"/>
              </w:rPr>
              <w:t xml:space="preserve">CAD </w:t>
            </w:r>
            <w:proofErr w:type="spellStart"/>
            <w:r w:rsidRPr="00817945">
              <w:rPr>
                <w:rFonts w:eastAsia="Times New Roman" w:cs="Times New Roman"/>
                <w:sz w:val="20"/>
                <w:szCs w:val="26"/>
                <w:lang w:val="en-GB" w:eastAsia="hu-HU"/>
              </w:rPr>
              <w:t>Modeling</w:t>
            </w:r>
            <w:proofErr w:type="spellEnd"/>
            <w:r w:rsidRPr="00817945">
              <w:rPr>
                <w:rFonts w:eastAsia="Times New Roman" w:cs="Times New Roman"/>
                <w:sz w:val="20"/>
                <w:szCs w:val="26"/>
                <w:lang w:val="en-GB" w:eastAsia="hu-HU"/>
              </w:rPr>
              <w:t xml:space="preserve"> of powertrain parts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4D" w:rsidRPr="00817945" w:rsidRDefault="008B278F" w:rsidP="0015174D">
            <w:r w:rsidRPr="00817945">
              <w:rPr>
                <w:rFonts w:cs="Times New Roman"/>
                <w:sz w:val="20"/>
                <w:szCs w:val="20"/>
                <w:lang w:val="en-GB"/>
              </w:rPr>
              <w:t>Workshop, Brainstorming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4D" w:rsidRPr="00817945" w:rsidRDefault="00F554DE" w:rsidP="0015174D">
            <w:r w:rsidRPr="00817945">
              <w:rPr>
                <w:rFonts w:cs="Times New Roman"/>
                <w:sz w:val="20"/>
                <w:szCs w:val="20"/>
                <w:lang w:val="en-GB"/>
              </w:rPr>
              <w:t>Engineering Optimization Methods and Applications</w:t>
            </w:r>
          </w:p>
        </w:tc>
      </w:tr>
      <w:tr w:rsidR="004B7C13" w:rsidRPr="007F3311" w:rsidTr="007A7F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13" w:rsidRPr="007F3311" w:rsidRDefault="004B7C13" w:rsidP="004B7C13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  <w:r w:rsidRPr="007F3311">
              <w:rPr>
                <w:rFonts w:eastAsia="Times New Roman" w:cs="Times New Roman"/>
                <w:sz w:val="20"/>
                <w:szCs w:val="20"/>
                <w:lang w:val="en-GB" w:eastAsia="hu-H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13" w:rsidRPr="00817945" w:rsidRDefault="004B7C13" w:rsidP="007850BA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  <w:r w:rsidRPr="00817945">
              <w:rPr>
                <w:rFonts w:eastAsia="Times New Roman" w:cs="Times New Roman"/>
                <w:sz w:val="20"/>
                <w:szCs w:val="26"/>
                <w:lang w:val="en-GB" w:eastAsia="hu-HU"/>
              </w:rPr>
              <w:t xml:space="preserve">Disassembly of the </w:t>
            </w:r>
            <w:r w:rsidR="007850BA">
              <w:rPr>
                <w:rFonts w:eastAsia="Times New Roman" w:cs="Times New Roman"/>
                <w:sz w:val="20"/>
                <w:szCs w:val="26"/>
                <w:lang w:val="en-GB" w:eastAsia="hu-HU"/>
              </w:rPr>
              <w:t>motorcycle</w:t>
            </w:r>
            <w:r w:rsidRPr="00817945">
              <w:rPr>
                <w:rFonts w:eastAsia="Times New Roman" w:cs="Times New Roman"/>
                <w:sz w:val="20"/>
                <w:szCs w:val="26"/>
                <w:lang w:val="en-GB" w:eastAsia="hu-HU"/>
              </w:rPr>
              <w:t xml:space="preserve"> Powertr</w:t>
            </w:r>
            <w:bookmarkStart w:id="0" w:name="_GoBack"/>
            <w:bookmarkEnd w:id="0"/>
            <w:r w:rsidRPr="00817945">
              <w:rPr>
                <w:rFonts w:eastAsia="Times New Roman" w:cs="Times New Roman"/>
                <w:sz w:val="20"/>
                <w:szCs w:val="26"/>
                <w:lang w:val="en-GB" w:eastAsia="hu-HU"/>
              </w:rPr>
              <w:t>ain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13" w:rsidRPr="00817945" w:rsidRDefault="004B7C13" w:rsidP="004B7C13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 w:rsidRPr="00817945">
              <w:rPr>
                <w:rFonts w:eastAsia="Times New Roman" w:cs="Times New Roman"/>
                <w:sz w:val="20"/>
                <w:szCs w:val="26"/>
                <w:lang w:val="en-GB" w:eastAsia="hu-HU"/>
              </w:rPr>
              <w:t>Reverse Engineering of the powertrain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13" w:rsidRPr="00817945" w:rsidRDefault="004B7C13" w:rsidP="004B7C13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 w:rsidRPr="00817945">
              <w:rPr>
                <w:rFonts w:eastAsia="Times New Roman" w:cs="Times New Roman"/>
                <w:sz w:val="20"/>
                <w:szCs w:val="26"/>
                <w:lang w:val="en-GB" w:eastAsia="hu-HU"/>
              </w:rPr>
              <w:t xml:space="preserve">CAD </w:t>
            </w:r>
            <w:proofErr w:type="spellStart"/>
            <w:r w:rsidRPr="00817945">
              <w:rPr>
                <w:rFonts w:eastAsia="Times New Roman" w:cs="Times New Roman"/>
                <w:sz w:val="20"/>
                <w:szCs w:val="26"/>
                <w:lang w:val="en-GB" w:eastAsia="hu-HU"/>
              </w:rPr>
              <w:t>Modeling</w:t>
            </w:r>
            <w:proofErr w:type="spellEnd"/>
            <w:r w:rsidRPr="00817945">
              <w:rPr>
                <w:rFonts w:eastAsia="Times New Roman" w:cs="Times New Roman"/>
                <w:sz w:val="20"/>
                <w:szCs w:val="26"/>
                <w:lang w:val="en-GB" w:eastAsia="hu-HU"/>
              </w:rPr>
              <w:t xml:space="preserve"> of powertrain parts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13" w:rsidRPr="00817945" w:rsidRDefault="004B7C13" w:rsidP="004B7C13">
            <w:r w:rsidRPr="00817945">
              <w:rPr>
                <w:rFonts w:cs="Times New Roman"/>
                <w:sz w:val="20"/>
                <w:szCs w:val="20"/>
                <w:lang w:val="en-GB"/>
              </w:rPr>
              <w:t>Workshop, Brainstorming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13" w:rsidRPr="00817945" w:rsidRDefault="004B7C13" w:rsidP="004B7C13">
            <w:r w:rsidRPr="00817945">
              <w:rPr>
                <w:rFonts w:cs="Times New Roman"/>
                <w:sz w:val="20"/>
                <w:szCs w:val="20"/>
                <w:lang w:val="en-GB"/>
              </w:rPr>
              <w:t>Engineering Optimization Methods and Applications</w:t>
            </w:r>
          </w:p>
        </w:tc>
      </w:tr>
    </w:tbl>
    <w:p w:rsidR="00934E76" w:rsidRDefault="00891263" w:rsidP="00916B5E">
      <w:pPr>
        <w:pStyle w:val="Cmsor4"/>
      </w:pPr>
      <w:r>
        <w:lastRenderedPageBreak/>
        <w:t>Week 2</w:t>
      </w:r>
    </w:p>
    <w:tbl>
      <w:tblPr>
        <w:tblStyle w:val="Rcsostblzat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1559"/>
        <w:gridCol w:w="1560"/>
        <w:gridCol w:w="1559"/>
        <w:gridCol w:w="1559"/>
      </w:tblGrid>
      <w:tr w:rsidR="007A7F60" w:rsidRPr="00F73646" w:rsidTr="00D819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0" w:rsidRPr="00F73646" w:rsidRDefault="007A7F60" w:rsidP="00D81994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0" w:rsidRPr="00F73646" w:rsidRDefault="007A7F60" w:rsidP="00D81994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</w:pPr>
            <w:r w:rsidRPr="00F73646"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  <w:t>Monday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0" w:rsidRPr="00F73646" w:rsidRDefault="007A7F60" w:rsidP="00D81994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</w:pPr>
            <w:r w:rsidRPr="00F73646"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  <w:t>Tuesday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0" w:rsidRPr="00F73646" w:rsidRDefault="007A7F60" w:rsidP="00D81994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</w:pPr>
            <w:r w:rsidRPr="00F73646"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  <w:t>Wednesday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0" w:rsidRPr="00F73646" w:rsidRDefault="007A7F60" w:rsidP="00D81994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</w:pPr>
            <w:r w:rsidRPr="00F73646"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  <w:t>Thursday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60" w:rsidRPr="00F73646" w:rsidRDefault="007A7F60" w:rsidP="00D81994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</w:pPr>
            <w:r w:rsidRPr="00F73646">
              <w:rPr>
                <w:rFonts w:eastAsia="Times New Roman" w:cs="Times New Roman"/>
                <w:b/>
                <w:sz w:val="20"/>
                <w:szCs w:val="26"/>
                <w:lang w:val="en-GB" w:eastAsia="hu-HU"/>
              </w:rPr>
              <w:t>Friday</w:t>
            </w:r>
          </w:p>
        </w:tc>
      </w:tr>
      <w:tr w:rsidR="004B7C13" w:rsidRPr="00F73646" w:rsidTr="00D819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13" w:rsidRPr="00F73646" w:rsidRDefault="004B7C13" w:rsidP="004B7C13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>
              <w:rPr>
                <w:rFonts w:eastAsia="Times New Roman" w:cs="Times New Roman"/>
                <w:sz w:val="20"/>
                <w:szCs w:val="26"/>
                <w:lang w:val="en-GB" w:eastAsia="hu-H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13" w:rsidRPr="00F73646" w:rsidRDefault="004B7C13" w:rsidP="004B7C13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hu-HU"/>
              </w:rPr>
              <w:t>Finite Element Analysis of the designed parts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13" w:rsidRPr="00F73646" w:rsidRDefault="004B7C13" w:rsidP="004B7C13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 w:rsidRPr="004B7C13">
              <w:rPr>
                <w:rFonts w:eastAsia="Times New Roman" w:cs="Times New Roman"/>
                <w:sz w:val="20"/>
                <w:szCs w:val="26"/>
                <w:lang w:val="en-GB" w:eastAsia="hu-HU"/>
              </w:rPr>
              <w:t>Rapid</w:t>
            </w:r>
            <w:r>
              <w:rPr>
                <w:rFonts w:eastAsia="Times New Roman" w:cs="Times New Roman"/>
                <w:sz w:val="20"/>
                <w:szCs w:val="26"/>
                <w:lang w:val="en-GB" w:eastAsia="hu-HU"/>
              </w:rPr>
              <w:t xml:space="preserve"> </w:t>
            </w:r>
            <w:r w:rsidRPr="004B7C13">
              <w:rPr>
                <w:rFonts w:eastAsia="Times New Roman" w:cs="Times New Roman"/>
                <w:sz w:val="20"/>
                <w:szCs w:val="26"/>
                <w:lang w:val="en-GB" w:eastAsia="hu-HU"/>
              </w:rPr>
              <w:t>Prototyping, Additive Manufacturing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13" w:rsidRPr="00F73646" w:rsidRDefault="004B7C13" w:rsidP="004B7C13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hu-HU"/>
              </w:rPr>
              <w:t>D</w:t>
            </w:r>
            <w:r w:rsidRPr="00A507CF">
              <w:rPr>
                <w:rFonts w:eastAsia="Times New Roman" w:cs="Times New Roman"/>
                <w:sz w:val="20"/>
                <w:szCs w:val="20"/>
                <w:lang w:val="en-GB" w:eastAsia="hu-HU"/>
              </w:rPr>
              <w:t>esigning of manufacturing processes of vehicle parts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13" w:rsidRPr="00F73646" w:rsidRDefault="007C481C" w:rsidP="004B7C13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 w:rsidRPr="00087137">
              <w:rPr>
                <w:rFonts w:cs="Times New Roman"/>
                <w:sz w:val="20"/>
                <w:szCs w:val="20"/>
                <w:lang w:val="en-GB"/>
              </w:rPr>
              <w:t>Machining the designed part</w:t>
            </w:r>
            <w:r>
              <w:rPr>
                <w:rFonts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13" w:rsidRPr="00F73646" w:rsidRDefault="004B7C13" w:rsidP="004B7C13">
            <w:pPr>
              <w:jc w:val="left"/>
              <w:rPr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hu-HU"/>
              </w:rPr>
              <w:t>Workshop, Vibration measurements</w:t>
            </w:r>
          </w:p>
        </w:tc>
      </w:tr>
      <w:tr w:rsidR="007C481C" w:rsidRPr="00F73646" w:rsidTr="00D819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Pr="00F73646" w:rsidRDefault="007C481C" w:rsidP="007C481C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>
              <w:rPr>
                <w:rFonts w:eastAsia="Times New Roman" w:cs="Times New Roman"/>
                <w:sz w:val="20"/>
                <w:szCs w:val="26"/>
                <w:lang w:val="en-GB" w:eastAsia="hu-H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Pr="00F73646" w:rsidRDefault="007C481C" w:rsidP="007C481C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hu-HU"/>
              </w:rPr>
              <w:t>Finite Element Analysis of the designed parts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Pr="00F73646" w:rsidRDefault="007C481C" w:rsidP="007C481C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 w:rsidRPr="004B7C13">
              <w:rPr>
                <w:rFonts w:eastAsia="Times New Roman" w:cs="Times New Roman"/>
                <w:sz w:val="20"/>
                <w:szCs w:val="26"/>
                <w:lang w:val="en-GB" w:eastAsia="hu-HU"/>
              </w:rPr>
              <w:t>Rapid</w:t>
            </w:r>
            <w:r>
              <w:rPr>
                <w:rFonts w:eastAsia="Times New Roman" w:cs="Times New Roman"/>
                <w:sz w:val="20"/>
                <w:szCs w:val="26"/>
                <w:lang w:val="en-GB" w:eastAsia="hu-HU"/>
              </w:rPr>
              <w:t xml:space="preserve"> </w:t>
            </w:r>
            <w:r w:rsidRPr="004B7C13">
              <w:rPr>
                <w:rFonts w:eastAsia="Times New Roman" w:cs="Times New Roman"/>
                <w:sz w:val="20"/>
                <w:szCs w:val="26"/>
                <w:lang w:val="en-GB" w:eastAsia="hu-HU"/>
              </w:rPr>
              <w:t>Prototyping, Additive Manufacturing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Pr="00F73646" w:rsidRDefault="007C481C" w:rsidP="007C481C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hu-HU"/>
              </w:rPr>
              <w:t>D</w:t>
            </w:r>
            <w:r w:rsidRPr="00A507CF">
              <w:rPr>
                <w:rFonts w:eastAsia="Times New Roman" w:cs="Times New Roman"/>
                <w:sz w:val="20"/>
                <w:szCs w:val="20"/>
                <w:lang w:val="en-GB" w:eastAsia="hu-HU"/>
              </w:rPr>
              <w:t>esigning of manufacturing processes of vehicle parts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Pr="00F73646" w:rsidRDefault="007C481C" w:rsidP="007C481C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 w:rsidRPr="00087137">
              <w:rPr>
                <w:rFonts w:cs="Times New Roman"/>
                <w:sz w:val="20"/>
                <w:szCs w:val="20"/>
                <w:lang w:val="en-GB"/>
              </w:rPr>
              <w:t>Machining the designed part</w:t>
            </w:r>
            <w:r>
              <w:rPr>
                <w:rFonts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Pr="00F73646" w:rsidRDefault="007C481C" w:rsidP="007C481C">
            <w:pPr>
              <w:jc w:val="left"/>
              <w:rPr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hu-HU"/>
              </w:rPr>
              <w:t>Workshop, Vibration measurements</w:t>
            </w:r>
          </w:p>
        </w:tc>
      </w:tr>
      <w:tr w:rsidR="007C481C" w:rsidRPr="00F73646" w:rsidTr="00D819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Pr="00F73646" w:rsidRDefault="007C481C" w:rsidP="007C481C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>
              <w:rPr>
                <w:rFonts w:eastAsia="Times New Roman" w:cs="Times New Roman"/>
                <w:sz w:val="20"/>
                <w:szCs w:val="26"/>
                <w:lang w:val="en-GB" w:eastAsia="hu-H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Default="007C481C" w:rsidP="007C481C">
            <w:r>
              <w:rPr>
                <w:rFonts w:cs="Times New Roman"/>
                <w:sz w:val="20"/>
                <w:szCs w:val="20"/>
                <w:lang w:val="en-GB"/>
              </w:rPr>
              <w:t>Detail Design with Parametric CAD System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Pr="00F73646" w:rsidRDefault="007C481C" w:rsidP="007C481C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hu-HU"/>
              </w:rPr>
              <w:t>D</w:t>
            </w:r>
            <w:r w:rsidRPr="00A507CF">
              <w:rPr>
                <w:rFonts w:eastAsia="Times New Roman" w:cs="Times New Roman"/>
                <w:sz w:val="20"/>
                <w:szCs w:val="20"/>
                <w:lang w:val="en-GB" w:eastAsia="hu-HU"/>
              </w:rPr>
              <w:t>esigning of manufacturing processes of vehicle parts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Pr="00F73646" w:rsidRDefault="007C481C" w:rsidP="007C481C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 w:rsidRPr="00F73646">
              <w:rPr>
                <w:rFonts w:eastAsia="Times New Roman" w:cs="Times New Roman"/>
                <w:sz w:val="20"/>
                <w:szCs w:val="26"/>
                <w:lang w:val="en-GB" w:eastAsia="hu-HU"/>
              </w:rPr>
              <w:t xml:space="preserve">Material testing of </w:t>
            </w:r>
            <w:r>
              <w:rPr>
                <w:rFonts w:eastAsia="Times New Roman" w:cs="Times New Roman"/>
                <w:sz w:val="20"/>
                <w:szCs w:val="26"/>
                <w:lang w:val="en-GB" w:eastAsia="hu-HU"/>
              </w:rPr>
              <w:t>p</w:t>
            </w:r>
            <w:r w:rsidRPr="00A507CF">
              <w:rPr>
                <w:rFonts w:eastAsia="Times New Roman" w:cs="Times New Roman"/>
                <w:sz w:val="20"/>
                <w:szCs w:val="26"/>
                <w:lang w:val="en-GB" w:eastAsia="hu-HU"/>
              </w:rPr>
              <w:t>owertrain</w:t>
            </w:r>
            <w:r w:rsidRPr="00F73646">
              <w:rPr>
                <w:rFonts w:eastAsia="Times New Roman" w:cs="Times New Roman"/>
                <w:sz w:val="20"/>
                <w:szCs w:val="26"/>
                <w:lang w:val="en-GB" w:eastAsia="hu-HU"/>
              </w:rPr>
              <w:t xml:space="preserve"> part</w:t>
            </w:r>
            <w:r>
              <w:rPr>
                <w:rFonts w:eastAsia="Times New Roman" w:cs="Times New Roman"/>
                <w:sz w:val="20"/>
                <w:szCs w:val="26"/>
                <w:lang w:val="en-GB" w:eastAsia="hu-HU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Pr="00F73646" w:rsidRDefault="007C481C" w:rsidP="007C481C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 w:rsidRPr="00087137">
              <w:rPr>
                <w:rFonts w:cs="Times New Roman"/>
                <w:sz w:val="20"/>
                <w:szCs w:val="20"/>
                <w:lang w:val="en-GB"/>
              </w:rPr>
              <w:t>Machining the designed part</w:t>
            </w:r>
            <w:r>
              <w:rPr>
                <w:rFonts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Pr="00F73646" w:rsidRDefault="007C481C" w:rsidP="007C481C">
            <w:pPr>
              <w:jc w:val="left"/>
              <w:rPr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hu-HU"/>
              </w:rPr>
              <w:t>Workshop, Vibration measurements</w:t>
            </w:r>
          </w:p>
        </w:tc>
      </w:tr>
      <w:tr w:rsidR="007C481C" w:rsidRPr="00F73646" w:rsidTr="00D819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Pr="00F73646" w:rsidRDefault="007C481C" w:rsidP="007C481C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>
              <w:rPr>
                <w:rFonts w:eastAsia="Times New Roman" w:cs="Times New Roman"/>
                <w:sz w:val="20"/>
                <w:szCs w:val="26"/>
                <w:lang w:val="en-GB" w:eastAsia="hu-H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Default="007C481C" w:rsidP="007C481C">
            <w:r>
              <w:rPr>
                <w:rFonts w:cs="Times New Roman"/>
                <w:sz w:val="20"/>
                <w:szCs w:val="20"/>
                <w:lang w:val="en-GB"/>
              </w:rPr>
              <w:t>Detail Design with Parametric CAD System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Pr="00F73646" w:rsidRDefault="007C481C" w:rsidP="007C481C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hu-HU"/>
              </w:rPr>
              <w:t>D</w:t>
            </w:r>
            <w:r w:rsidRPr="00A507CF">
              <w:rPr>
                <w:rFonts w:eastAsia="Times New Roman" w:cs="Times New Roman"/>
                <w:sz w:val="20"/>
                <w:szCs w:val="20"/>
                <w:lang w:val="en-GB" w:eastAsia="hu-HU"/>
              </w:rPr>
              <w:t>esigning of manufacturing processes of vehicle parts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Pr="00F73646" w:rsidRDefault="007C481C" w:rsidP="007C481C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 w:rsidRPr="00F73646">
              <w:rPr>
                <w:rFonts w:eastAsia="Times New Roman" w:cs="Times New Roman"/>
                <w:sz w:val="20"/>
                <w:szCs w:val="26"/>
                <w:lang w:val="en-GB" w:eastAsia="hu-HU"/>
              </w:rPr>
              <w:t xml:space="preserve">Material testing of </w:t>
            </w:r>
            <w:r>
              <w:rPr>
                <w:rFonts w:eastAsia="Times New Roman" w:cs="Times New Roman"/>
                <w:sz w:val="20"/>
                <w:szCs w:val="26"/>
                <w:lang w:val="en-GB" w:eastAsia="hu-HU"/>
              </w:rPr>
              <w:t>p</w:t>
            </w:r>
            <w:r w:rsidRPr="00A507CF">
              <w:rPr>
                <w:rFonts w:eastAsia="Times New Roman" w:cs="Times New Roman"/>
                <w:sz w:val="20"/>
                <w:szCs w:val="26"/>
                <w:lang w:val="en-GB" w:eastAsia="hu-HU"/>
              </w:rPr>
              <w:t>owertrain</w:t>
            </w:r>
            <w:r w:rsidRPr="00F73646">
              <w:rPr>
                <w:rFonts w:eastAsia="Times New Roman" w:cs="Times New Roman"/>
                <w:sz w:val="20"/>
                <w:szCs w:val="26"/>
                <w:lang w:val="en-GB" w:eastAsia="hu-HU"/>
              </w:rPr>
              <w:t xml:space="preserve"> part</w:t>
            </w:r>
            <w:r>
              <w:rPr>
                <w:rFonts w:eastAsia="Times New Roman" w:cs="Times New Roman"/>
                <w:sz w:val="20"/>
                <w:szCs w:val="26"/>
                <w:lang w:val="en-GB" w:eastAsia="hu-HU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Pr="00F73646" w:rsidRDefault="007C481C" w:rsidP="007C481C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 w:rsidRPr="00087137">
              <w:rPr>
                <w:rFonts w:cs="Times New Roman"/>
                <w:sz w:val="20"/>
                <w:szCs w:val="20"/>
                <w:lang w:val="en-GB"/>
              </w:rPr>
              <w:t>Machining the designed part</w:t>
            </w:r>
            <w:r>
              <w:rPr>
                <w:rFonts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Pr="00F73646" w:rsidRDefault="007C481C" w:rsidP="007C481C">
            <w:pPr>
              <w:jc w:val="left"/>
              <w:rPr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hu-HU"/>
              </w:rPr>
              <w:t>Workshop, Vibration measurements</w:t>
            </w:r>
          </w:p>
        </w:tc>
      </w:tr>
      <w:tr w:rsidR="007C481C" w:rsidRPr="00F73646" w:rsidTr="00D819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1C" w:rsidRPr="00F73646" w:rsidRDefault="007C481C" w:rsidP="007C481C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hu-H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Pr="00F73646" w:rsidRDefault="007C481C" w:rsidP="007C481C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  <w:r w:rsidRPr="004B7C13">
              <w:rPr>
                <w:rFonts w:eastAsia="Times New Roman" w:cs="Times New Roman"/>
                <w:sz w:val="20"/>
                <w:szCs w:val="26"/>
                <w:lang w:val="en-GB" w:eastAsia="hu-HU"/>
              </w:rPr>
              <w:t>Rapid</w:t>
            </w:r>
            <w:r>
              <w:rPr>
                <w:rFonts w:eastAsia="Times New Roman" w:cs="Times New Roman"/>
                <w:sz w:val="20"/>
                <w:szCs w:val="26"/>
                <w:lang w:val="en-GB" w:eastAsia="hu-HU"/>
              </w:rPr>
              <w:t xml:space="preserve"> </w:t>
            </w:r>
            <w:r w:rsidRPr="004B7C13">
              <w:rPr>
                <w:rFonts w:eastAsia="Times New Roman" w:cs="Times New Roman"/>
                <w:sz w:val="20"/>
                <w:szCs w:val="26"/>
                <w:lang w:val="en-GB" w:eastAsia="hu-HU"/>
              </w:rPr>
              <w:t>Prototyping, Additive Manufacturing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Default="007C481C" w:rsidP="007C481C">
            <w:r w:rsidRPr="005A563E">
              <w:rPr>
                <w:rFonts w:eastAsia="Times New Roman" w:cs="Times New Roman"/>
                <w:sz w:val="20"/>
                <w:szCs w:val="20"/>
                <w:lang w:val="en-GB" w:eastAsia="hu-HU"/>
              </w:rPr>
              <w:t>Designing of manufacturing processes of vehicle parts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Pr="00F73646" w:rsidRDefault="007C481C" w:rsidP="007C481C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 w:rsidRPr="00F73646">
              <w:rPr>
                <w:rFonts w:eastAsia="Times New Roman" w:cs="Times New Roman"/>
                <w:sz w:val="20"/>
                <w:szCs w:val="26"/>
                <w:lang w:val="en-GB" w:eastAsia="hu-HU"/>
              </w:rPr>
              <w:t xml:space="preserve">Material testing of </w:t>
            </w:r>
            <w:r>
              <w:rPr>
                <w:rFonts w:eastAsia="Times New Roman" w:cs="Times New Roman"/>
                <w:sz w:val="20"/>
                <w:szCs w:val="26"/>
                <w:lang w:val="en-GB" w:eastAsia="hu-HU"/>
              </w:rPr>
              <w:t>p</w:t>
            </w:r>
            <w:r w:rsidRPr="00A507CF">
              <w:rPr>
                <w:rFonts w:eastAsia="Times New Roman" w:cs="Times New Roman"/>
                <w:sz w:val="20"/>
                <w:szCs w:val="26"/>
                <w:lang w:val="en-GB" w:eastAsia="hu-HU"/>
              </w:rPr>
              <w:t>owertrain</w:t>
            </w:r>
            <w:r w:rsidRPr="00F73646">
              <w:rPr>
                <w:rFonts w:eastAsia="Times New Roman" w:cs="Times New Roman"/>
                <w:sz w:val="20"/>
                <w:szCs w:val="26"/>
                <w:lang w:val="en-GB" w:eastAsia="hu-HU"/>
              </w:rPr>
              <w:t xml:space="preserve"> part</w:t>
            </w:r>
            <w:r>
              <w:rPr>
                <w:rFonts w:eastAsia="Times New Roman" w:cs="Times New Roman"/>
                <w:sz w:val="20"/>
                <w:szCs w:val="26"/>
                <w:lang w:val="en-GB" w:eastAsia="hu-HU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Pr="00F73646" w:rsidRDefault="007C481C" w:rsidP="007C481C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hu-HU"/>
              </w:rPr>
              <w:t>Condition Monitoring and Measurement Techniques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Pr="00F73646" w:rsidRDefault="007C481C" w:rsidP="007C481C">
            <w:pPr>
              <w:jc w:val="left"/>
              <w:rPr>
                <w:lang w:val="en-GB"/>
              </w:rPr>
            </w:pPr>
            <w:r w:rsidRPr="00F73646">
              <w:rPr>
                <w:rFonts w:eastAsia="Times New Roman" w:cs="Times New Roman"/>
                <w:sz w:val="20"/>
                <w:szCs w:val="26"/>
                <w:lang w:val="en-GB" w:eastAsia="hu-HU"/>
              </w:rPr>
              <w:t xml:space="preserve">Assembly of </w:t>
            </w:r>
            <w:r>
              <w:rPr>
                <w:rFonts w:eastAsia="Times New Roman" w:cs="Times New Roman"/>
                <w:sz w:val="20"/>
                <w:szCs w:val="26"/>
                <w:lang w:val="en-GB" w:eastAsia="hu-HU"/>
              </w:rPr>
              <w:t>the p</w:t>
            </w:r>
            <w:r w:rsidRPr="00A507CF">
              <w:rPr>
                <w:rFonts w:eastAsia="Times New Roman" w:cs="Times New Roman"/>
                <w:sz w:val="20"/>
                <w:szCs w:val="26"/>
                <w:lang w:val="en-GB" w:eastAsia="hu-HU"/>
              </w:rPr>
              <w:t>owertrain</w:t>
            </w:r>
            <w:r>
              <w:rPr>
                <w:rFonts w:eastAsia="Times New Roman" w:cs="Times New Roman"/>
                <w:sz w:val="20"/>
                <w:szCs w:val="26"/>
                <w:lang w:val="en-GB" w:eastAsia="hu-HU"/>
              </w:rPr>
              <w:t xml:space="preserve"> parts</w:t>
            </w:r>
          </w:p>
        </w:tc>
      </w:tr>
      <w:tr w:rsidR="007C481C" w:rsidRPr="00F73646" w:rsidTr="00D819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1C" w:rsidRPr="00F73646" w:rsidRDefault="007C481C" w:rsidP="007C481C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hu-H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Pr="00F73646" w:rsidRDefault="007C481C" w:rsidP="007C481C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en-GB" w:eastAsia="hu-HU"/>
              </w:rPr>
            </w:pPr>
            <w:r w:rsidRPr="004B7C13">
              <w:rPr>
                <w:rFonts w:eastAsia="Times New Roman" w:cs="Times New Roman"/>
                <w:sz w:val="20"/>
                <w:szCs w:val="26"/>
                <w:lang w:val="en-GB" w:eastAsia="hu-HU"/>
              </w:rPr>
              <w:t>Rapid</w:t>
            </w:r>
            <w:r>
              <w:rPr>
                <w:rFonts w:eastAsia="Times New Roman" w:cs="Times New Roman"/>
                <w:sz w:val="20"/>
                <w:szCs w:val="26"/>
                <w:lang w:val="en-GB" w:eastAsia="hu-HU"/>
              </w:rPr>
              <w:t xml:space="preserve"> </w:t>
            </w:r>
            <w:r w:rsidRPr="004B7C13">
              <w:rPr>
                <w:rFonts w:eastAsia="Times New Roman" w:cs="Times New Roman"/>
                <w:sz w:val="20"/>
                <w:szCs w:val="26"/>
                <w:lang w:val="en-GB" w:eastAsia="hu-HU"/>
              </w:rPr>
              <w:t>Prototyping, Additive Manufacturing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Default="007C481C" w:rsidP="007C481C">
            <w:r w:rsidRPr="005A563E">
              <w:rPr>
                <w:rFonts w:eastAsia="Times New Roman" w:cs="Times New Roman"/>
                <w:sz w:val="20"/>
                <w:szCs w:val="20"/>
                <w:lang w:val="en-GB" w:eastAsia="hu-HU"/>
              </w:rPr>
              <w:t>Designing of manufacturing processes of vehicle parts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Pr="00F73646" w:rsidRDefault="007C481C" w:rsidP="007C481C">
            <w:pPr>
              <w:tabs>
                <w:tab w:val="clear" w:pos="567"/>
                <w:tab w:val="left" w:pos="708"/>
              </w:tabs>
              <w:spacing w:line="240" w:lineRule="auto"/>
              <w:jc w:val="left"/>
              <w:rPr>
                <w:rFonts w:eastAsia="Times New Roman" w:cs="Times New Roman"/>
                <w:sz w:val="20"/>
                <w:szCs w:val="26"/>
                <w:lang w:val="en-GB" w:eastAsia="hu-HU"/>
              </w:rPr>
            </w:pPr>
            <w:r w:rsidRPr="00F73646">
              <w:rPr>
                <w:rFonts w:eastAsia="Times New Roman" w:cs="Times New Roman"/>
                <w:sz w:val="20"/>
                <w:szCs w:val="26"/>
                <w:lang w:val="en-GB" w:eastAsia="hu-HU"/>
              </w:rPr>
              <w:t xml:space="preserve">Material testing of </w:t>
            </w:r>
            <w:r>
              <w:rPr>
                <w:rFonts w:eastAsia="Times New Roman" w:cs="Times New Roman"/>
                <w:sz w:val="20"/>
                <w:szCs w:val="26"/>
                <w:lang w:val="en-GB" w:eastAsia="hu-HU"/>
              </w:rPr>
              <w:t>p</w:t>
            </w:r>
            <w:r w:rsidRPr="00A507CF">
              <w:rPr>
                <w:rFonts w:eastAsia="Times New Roman" w:cs="Times New Roman"/>
                <w:sz w:val="20"/>
                <w:szCs w:val="26"/>
                <w:lang w:val="en-GB" w:eastAsia="hu-HU"/>
              </w:rPr>
              <w:t>owertrain</w:t>
            </w:r>
            <w:r w:rsidRPr="00F73646">
              <w:rPr>
                <w:rFonts w:eastAsia="Times New Roman" w:cs="Times New Roman"/>
                <w:sz w:val="20"/>
                <w:szCs w:val="26"/>
                <w:lang w:val="en-GB" w:eastAsia="hu-HU"/>
              </w:rPr>
              <w:t xml:space="preserve"> part</w:t>
            </w:r>
            <w:r>
              <w:rPr>
                <w:rFonts w:eastAsia="Times New Roman" w:cs="Times New Roman"/>
                <w:sz w:val="20"/>
                <w:szCs w:val="26"/>
                <w:lang w:val="en-GB" w:eastAsia="hu-HU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Pr="00F73646" w:rsidRDefault="007C481C" w:rsidP="007C481C">
            <w:pPr>
              <w:pStyle w:val="Listaszerbekezds"/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hu-HU"/>
              </w:rPr>
              <w:t>Condition Monitoring and Measurement Techniques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Pr="00F73646" w:rsidRDefault="007C481C" w:rsidP="007850BA">
            <w:pPr>
              <w:jc w:val="left"/>
              <w:rPr>
                <w:lang w:val="en-GB"/>
              </w:rPr>
            </w:pPr>
            <w:r>
              <w:rPr>
                <w:rFonts w:eastAsia="Times New Roman" w:cs="Times New Roman"/>
                <w:sz w:val="20"/>
                <w:szCs w:val="26"/>
                <w:lang w:val="en-GB" w:eastAsia="hu-HU"/>
              </w:rPr>
              <w:t xml:space="preserve">Testing the developed </w:t>
            </w:r>
            <w:r w:rsidR="007850BA">
              <w:rPr>
                <w:rFonts w:eastAsia="Times New Roman" w:cs="Times New Roman"/>
                <w:sz w:val="20"/>
                <w:szCs w:val="26"/>
                <w:lang w:val="en-GB" w:eastAsia="hu-HU"/>
              </w:rPr>
              <w:t>motorcycle</w:t>
            </w:r>
            <w:r w:rsidRPr="00A507CF">
              <w:rPr>
                <w:rFonts w:eastAsia="Times New Roman" w:cs="Times New Roman"/>
                <w:sz w:val="20"/>
                <w:szCs w:val="26"/>
                <w:lang w:val="en-GB" w:eastAsia="hu-H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6"/>
                <w:lang w:val="en-GB" w:eastAsia="hu-HU"/>
              </w:rPr>
              <w:t>p</w:t>
            </w:r>
            <w:r w:rsidRPr="00A507CF">
              <w:rPr>
                <w:rFonts w:eastAsia="Times New Roman" w:cs="Times New Roman"/>
                <w:sz w:val="20"/>
                <w:szCs w:val="26"/>
                <w:lang w:val="en-GB" w:eastAsia="hu-HU"/>
              </w:rPr>
              <w:t>owertrain</w:t>
            </w:r>
          </w:p>
        </w:tc>
      </w:tr>
    </w:tbl>
    <w:p w:rsidR="007A7F60" w:rsidRDefault="007A7F60" w:rsidP="00F776C7"/>
    <w:sectPr w:rsidR="007A7F60" w:rsidSect="005B135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60"/>
    <w:rsid w:val="0009707F"/>
    <w:rsid w:val="000D1EB1"/>
    <w:rsid w:val="00132270"/>
    <w:rsid w:val="0015174D"/>
    <w:rsid w:val="00152223"/>
    <w:rsid w:val="001D3CCE"/>
    <w:rsid w:val="001D3D0A"/>
    <w:rsid w:val="001E59AF"/>
    <w:rsid w:val="001E6A99"/>
    <w:rsid w:val="0023153A"/>
    <w:rsid w:val="002604B2"/>
    <w:rsid w:val="003105D3"/>
    <w:rsid w:val="0039356F"/>
    <w:rsid w:val="00423F13"/>
    <w:rsid w:val="004B7C13"/>
    <w:rsid w:val="004E6328"/>
    <w:rsid w:val="0058721A"/>
    <w:rsid w:val="005B1358"/>
    <w:rsid w:val="00647AEC"/>
    <w:rsid w:val="006F57AD"/>
    <w:rsid w:val="00717D86"/>
    <w:rsid w:val="007850BA"/>
    <w:rsid w:val="007A0B72"/>
    <w:rsid w:val="007A7F60"/>
    <w:rsid w:val="007C481C"/>
    <w:rsid w:val="007F3311"/>
    <w:rsid w:val="00817945"/>
    <w:rsid w:val="00885BA8"/>
    <w:rsid w:val="00891263"/>
    <w:rsid w:val="008B278F"/>
    <w:rsid w:val="00916B5E"/>
    <w:rsid w:val="00934E76"/>
    <w:rsid w:val="009B115E"/>
    <w:rsid w:val="009C1909"/>
    <w:rsid w:val="00A37F49"/>
    <w:rsid w:val="00A507CF"/>
    <w:rsid w:val="00A544F7"/>
    <w:rsid w:val="00A64CF7"/>
    <w:rsid w:val="00A8244A"/>
    <w:rsid w:val="00A97C73"/>
    <w:rsid w:val="00B00282"/>
    <w:rsid w:val="00B1632F"/>
    <w:rsid w:val="00B83C16"/>
    <w:rsid w:val="00BE6720"/>
    <w:rsid w:val="00C247E4"/>
    <w:rsid w:val="00CC0F40"/>
    <w:rsid w:val="00CD15E0"/>
    <w:rsid w:val="00CF42C4"/>
    <w:rsid w:val="00D93E6C"/>
    <w:rsid w:val="00DD6C98"/>
    <w:rsid w:val="00E13845"/>
    <w:rsid w:val="00E82E53"/>
    <w:rsid w:val="00EC4A9A"/>
    <w:rsid w:val="00ED5451"/>
    <w:rsid w:val="00EE2DE6"/>
    <w:rsid w:val="00EF64CC"/>
    <w:rsid w:val="00F05A47"/>
    <w:rsid w:val="00F554DE"/>
    <w:rsid w:val="00F73646"/>
    <w:rsid w:val="00F77309"/>
    <w:rsid w:val="00F7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66C7F-95A8-428C-ABD4-BCA0E404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7F60"/>
    <w:pPr>
      <w:tabs>
        <w:tab w:val="left" w:pos="567"/>
      </w:tabs>
      <w:spacing w:after="0" w:line="276" w:lineRule="auto"/>
      <w:jc w:val="both"/>
    </w:pPr>
    <w:rPr>
      <w:rFonts w:ascii="Times New Roman" w:hAnsi="Times New Roman"/>
      <w:sz w:val="24"/>
      <w:lang w:val="en-US"/>
    </w:rPr>
  </w:style>
  <w:style w:type="paragraph" w:styleId="Cmsor1">
    <w:name w:val="heading 1"/>
    <w:basedOn w:val="Norml"/>
    <w:next w:val="Norml"/>
    <w:link w:val="Cmsor1Char"/>
    <w:uiPriority w:val="9"/>
    <w:qFormat/>
    <w:rsid w:val="00A544F7"/>
    <w:pPr>
      <w:keepNext/>
      <w:keepLines/>
      <w:spacing w:before="240" w:after="240"/>
      <w:outlineLvl w:val="0"/>
    </w:pPr>
    <w:rPr>
      <w:rFonts w:eastAsiaTheme="majorEastAsia" w:cstheme="majorBidi"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544F7"/>
    <w:pPr>
      <w:keepNext/>
      <w:keepLines/>
      <w:spacing w:before="120" w:after="120"/>
      <w:outlineLvl w:val="1"/>
    </w:pPr>
    <w:rPr>
      <w:rFonts w:eastAsiaTheme="majorEastAsia" w:cstheme="majorBidi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3153A"/>
    <w:pPr>
      <w:keepNext/>
      <w:keepLines/>
      <w:spacing w:before="120" w:after="12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16B5E"/>
    <w:pPr>
      <w:keepNext/>
      <w:keepLines/>
      <w:spacing w:before="120" w:after="120"/>
      <w:outlineLvl w:val="3"/>
    </w:pPr>
    <w:rPr>
      <w:rFonts w:eastAsiaTheme="majorEastAsia" w:cstheme="majorBidi"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544F7"/>
    <w:rPr>
      <w:rFonts w:ascii="Times New Roman" w:eastAsiaTheme="majorEastAsia" w:hAnsi="Times New Roman" w:cstheme="majorBidi"/>
      <w:sz w:val="28"/>
      <w:szCs w:val="32"/>
    </w:rPr>
  </w:style>
  <w:style w:type="paragraph" w:styleId="Nincstrkz">
    <w:name w:val="No Spacing"/>
    <w:basedOn w:val="Norml"/>
    <w:next w:val="Norml"/>
    <w:uiPriority w:val="1"/>
    <w:qFormat/>
    <w:rsid w:val="00A64CF7"/>
  </w:style>
  <w:style w:type="character" w:customStyle="1" w:styleId="Cmsor2Char">
    <w:name w:val="Címsor 2 Char"/>
    <w:basedOn w:val="Bekezdsalapbettpusa"/>
    <w:link w:val="Cmsor2"/>
    <w:uiPriority w:val="9"/>
    <w:rsid w:val="00A544F7"/>
    <w:rPr>
      <w:rFonts w:ascii="Times New Roman" w:eastAsiaTheme="majorEastAsia" w:hAnsi="Times New Roman" w:cstheme="majorBidi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3153A"/>
    <w:rPr>
      <w:rFonts w:ascii="Times New Roman" w:eastAsiaTheme="majorEastAsia" w:hAnsi="Times New Roman" w:cstheme="majorBidi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916B5E"/>
    <w:rPr>
      <w:rFonts w:ascii="Times New Roman" w:eastAsiaTheme="majorEastAsia" w:hAnsi="Times New Roman" w:cstheme="majorBidi"/>
      <w:iCs/>
      <w:sz w:val="24"/>
    </w:rPr>
  </w:style>
  <w:style w:type="paragraph" w:styleId="Listaszerbekezds">
    <w:name w:val="List Paragraph"/>
    <w:basedOn w:val="Norml"/>
    <w:uiPriority w:val="34"/>
    <w:qFormat/>
    <w:rsid w:val="007A7F60"/>
    <w:pPr>
      <w:tabs>
        <w:tab w:val="clear" w:pos="567"/>
      </w:tabs>
      <w:spacing w:after="120" w:line="240" w:lineRule="auto"/>
      <w:ind w:left="720" w:hanging="1134"/>
      <w:contextualSpacing/>
      <w:jc w:val="left"/>
    </w:pPr>
    <w:rPr>
      <w:rFonts w:asciiTheme="minorHAnsi" w:hAnsiTheme="minorHAnsi" w:cstheme="minorBidi"/>
      <w:sz w:val="22"/>
      <w:lang w:val="hu-HU"/>
    </w:rPr>
  </w:style>
  <w:style w:type="table" w:styleId="Rcsostblzat">
    <w:name w:val="Table Grid"/>
    <w:basedOn w:val="Normltblzat"/>
    <w:uiPriority w:val="39"/>
    <w:rsid w:val="007A7F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776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76C7"/>
    <w:rPr>
      <w:rFonts w:ascii="Segoe UI" w:hAnsi="Segoe UI" w:cs="Segoe UI"/>
      <w:sz w:val="18"/>
      <w:szCs w:val="18"/>
      <w:lang w:val="en-US"/>
    </w:rPr>
  </w:style>
  <w:style w:type="character" w:customStyle="1" w:styleId="object">
    <w:name w:val="object"/>
    <w:basedOn w:val="Bekezdsalapbettpusa"/>
    <w:rsid w:val="007A0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2018-03-23T07:47:00Z</cp:lastPrinted>
  <dcterms:created xsi:type="dcterms:W3CDTF">2018-03-23T14:17:00Z</dcterms:created>
  <dcterms:modified xsi:type="dcterms:W3CDTF">2018-03-23T16:09:00Z</dcterms:modified>
</cp:coreProperties>
</file>